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3927" w14:textId="2FF325A5" w:rsidR="00D33E2A" w:rsidRDefault="00014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336DF84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94335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9EC9" w14:textId="6E18925C" w:rsidR="00014A0C" w:rsidRDefault="00054B2F" w:rsidP="00087B6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Danielle Abram</w:t>
                            </w:r>
                          </w:p>
                          <w:p w14:paraId="3F14FEEE" w14:textId="42409B1D" w:rsidR="00DF16A3" w:rsidRPr="0039299B" w:rsidRDefault="007E64C0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Assistant Coach 14-Kip</w:t>
                            </w:r>
                          </w:p>
                          <w:p w14:paraId="170CAB03" w14:textId="443F9331" w:rsidR="00740CF8" w:rsidRPr="0039299B" w:rsidRDefault="00740CF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37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pt;width:31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" filled="f" stroked="f">
                <v:textbox>
                  <w:txbxContent>
                    <w:p w14:paraId="77949EC9" w14:textId="6E18925C" w:rsidR="00014A0C" w:rsidRDefault="00054B2F" w:rsidP="00087B6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Danielle Abram</w:t>
                      </w:r>
                    </w:p>
                    <w:p w14:paraId="3F14FEEE" w14:textId="42409B1D" w:rsidR="00DF16A3" w:rsidRPr="0039299B" w:rsidRDefault="007E64C0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Assistant Coach 14-Kip</w:t>
                      </w:r>
                    </w:p>
                    <w:p w14:paraId="170CAB03" w14:textId="443F9331" w:rsidR="00740CF8" w:rsidRPr="0039299B" w:rsidRDefault="00740CF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99B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4D6F2EC1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BB7455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 w:rsidR="0039299B"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10F8D6A0" w:rsidR="00D33E2A" w:rsidRPr="00D33E2A" w:rsidRDefault="00D33E2A" w:rsidP="00D33E2A"/>
    <w:p w14:paraId="48620584" w14:textId="567C77E0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77777777" w:rsidR="00D33E2A" w:rsidRPr="00D33E2A" w:rsidRDefault="00D33E2A" w:rsidP="00D33E2A"/>
    <w:p w14:paraId="175682DF" w14:textId="4CF1B151" w:rsidR="00D33E2A" w:rsidRPr="00D33E2A" w:rsidRDefault="00D33E2A" w:rsidP="00D33E2A"/>
    <w:p w14:paraId="3574CAB5" w14:textId="31A7A100" w:rsidR="00095FB5" w:rsidRPr="00740CF8" w:rsidRDefault="00095FB5" w:rsidP="00095FB5">
      <w:pPr>
        <w:rPr>
          <w:b/>
          <w:sz w:val="28"/>
          <w:szCs w:val="28"/>
          <w:u w:val="single"/>
        </w:rPr>
      </w:pPr>
    </w:p>
    <w:p w14:paraId="39D956A5" w14:textId="25680427" w:rsidR="00BF62FF" w:rsidRDefault="00FC4BC3" w:rsidP="00D573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12533F09" w14:textId="126A0B99" w:rsidR="00BF62FF" w:rsidRDefault="00BF62FF" w:rsidP="00D573E5">
      <w:pPr>
        <w:rPr>
          <w:b/>
          <w:sz w:val="28"/>
          <w:szCs w:val="28"/>
          <w:u w:val="single"/>
        </w:rPr>
      </w:pPr>
    </w:p>
    <w:p w14:paraId="0596BFBA" w14:textId="77A4AA60" w:rsidR="00D573E5" w:rsidRPr="0064292A" w:rsidRDefault="002C612C" w:rsidP="00D573E5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F27AAC" wp14:editId="70E76C5D">
            <wp:simplePos x="0" y="0"/>
            <wp:positionH relativeFrom="column">
              <wp:posOffset>4416425</wp:posOffset>
            </wp:positionH>
            <wp:positionV relativeFrom="paragraph">
              <wp:posOffset>36195</wp:posOffset>
            </wp:positionV>
            <wp:extent cx="1653540" cy="2204720"/>
            <wp:effectExtent l="0" t="0" r="381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FB5" w:rsidRPr="0064292A">
        <w:rPr>
          <w:rFonts w:hint="eastAsia"/>
          <w:b/>
          <w:sz w:val="32"/>
          <w:szCs w:val="32"/>
          <w:u w:val="single"/>
        </w:rPr>
        <w:t>Coaching Experience</w:t>
      </w:r>
    </w:p>
    <w:p w14:paraId="1A98FBC2" w14:textId="44B1CA31" w:rsidR="00452985" w:rsidRDefault="007E64C0" w:rsidP="00D57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2019-Present</w:t>
      </w:r>
      <w:bookmarkStart w:id="0" w:name="_GoBack"/>
      <w:bookmarkEnd w:id="0"/>
    </w:p>
    <w:p w14:paraId="46E14C13" w14:textId="32344A49" w:rsidR="007E64C0" w:rsidRPr="007E64C0" w:rsidRDefault="007E64C0" w:rsidP="007E64C0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E64C0">
        <w:rPr>
          <w:sz w:val="28"/>
          <w:szCs w:val="28"/>
        </w:rPr>
        <w:t>A5 14-Kip Assistant Coach</w:t>
      </w:r>
    </w:p>
    <w:p w14:paraId="667E0A04" w14:textId="743596A6" w:rsidR="0064292A" w:rsidRDefault="0064292A" w:rsidP="00D573E5">
      <w:pPr>
        <w:rPr>
          <w:b/>
          <w:sz w:val="28"/>
          <w:szCs w:val="28"/>
        </w:rPr>
      </w:pPr>
      <w:r w:rsidRPr="0064292A">
        <w:rPr>
          <w:b/>
          <w:sz w:val="28"/>
          <w:szCs w:val="28"/>
        </w:rPr>
        <w:t>2018</w:t>
      </w:r>
    </w:p>
    <w:p w14:paraId="15D8050D" w14:textId="08CB50F3" w:rsidR="0064292A" w:rsidRDefault="0064292A" w:rsidP="0064292A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2018 A5 Volleyball Club - 14 Candice</w:t>
      </w:r>
    </w:p>
    <w:p w14:paraId="39C788FC" w14:textId="1A4E43AE" w:rsidR="004D7B51" w:rsidRDefault="004D7B51" w:rsidP="0064292A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KSU Men’s Club Volleyball</w:t>
      </w:r>
    </w:p>
    <w:p w14:paraId="54004A49" w14:textId="77777777" w:rsidR="0064292A" w:rsidRPr="0064292A" w:rsidRDefault="0064292A" w:rsidP="0064292A">
      <w:pPr>
        <w:rPr>
          <w:sz w:val="28"/>
          <w:szCs w:val="28"/>
        </w:rPr>
      </w:pPr>
    </w:p>
    <w:p w14:paraId="1240EEEF" w14:textId="6610E2F6" w:rsidR="0064292A" w:rsidRDefault="0064292A" w:rsidP="0064292A">
      <w:pPr>
        <w:rPr>
          <w:b/>
          <w:sz w:val="28"/>
          <w:szCs w:val="28"/>
        </w:rPr>
      </w:pPr>
      <w:r w:rsidRPr="0064292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</w:p>
    <w:p w14:paraId="5307125A" w14:textId="3921386D" w:rsidR="0064292A" w:rsidRDefault="0064292A" w:rsidP="0064292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Head Coach</w:t>
      </w:r>
      <w:r w:rsidRPr="00054B2F">
        <w:rPr>
          <w:sz w:val="28"/>
          <w:szCs w:val="28"/>
        </w:rPr>
        <w:tab/>
      </w:r>
      <w:r>
        <w:rPr>
          <w:sz w:val="28"/>
          <w:szCs w:val="28"/>
        </w:rPr>
        <w:t>CAJ 15 Danielle</w:t>
      </w:r>
    </w:p>
    <w:p w14:paraId="07EE8A1E" w14:textId="16FC9F6A" w:rsidR="0064292A" w:rsidRPr="0064292A" w:rsidRDefault="0064292A" w:rsidP="0064292A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Head Coach CAJ 15 Danielle AAU</w:t>
      </w:r>
    </w:p>
    <w:p w14:paraId="747C5F46" w14:textId="592A761E" w:rsidR="0064292A" w:rsidRPr="0064292A" w:rsidRDefault="0064292A" w:rsidP="0064292A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KSU Men’s Club Volleyball</w:t>
      </w:r>
    </w:p>
    <w:p w14:paraId="790802A0" w14:textId="77777777" w:rsidR="0064292A" w:rsidRPr="0064292A" w:rsidRDefault="0064292A" w:rsidP="0064292A">
      <w:pPr>
        <w:rPr>
          <w:b/>
          <w:sz w:val="28"/>
          <w:szCs w:val="28"/>
          <w:u w:val="single"/>
        </w:rPr>
      </w:pPr>
    </w:p>
    <w:p w14:paraId="0183070E" w14:textId="74CDD1F5" w:rsidR="0064292A" w:rsidRDefault="0064292A" w:rsidP="0064292A">
      <w:pPr>
        <w:rPr>
          <w:b/>
          <w:sz w:val="28"/>
          <w:szCs w:val="28"/>
        </w:rPr>
      </w:pPr>
      <w:r w:rsidRPr="0064292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</w:p>
    <w:p w14:paraId="1AB26547" w14:textId="141A9686" w:rsidR="0064292A" w:rsidRDefault="0064292A" w:rsidP="0064292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Head Coach</w:t>
      </w:r>
      <w:r w:rsidRPr="00054B2F">
        <w:rPr>
          <w:sz w:val="28"/>
          <w:szCs w:val="28"/>
        </w:rPr>
        <w:tab/>
      </w:r>
      <w:r>
        <w:rPr>
          <w:sz w:val="28"/>
          <w:szCs w:val="28"/>
        </w:rPr>
        <w:t>CAJ 14 Danielle ATL</w:t>
      </w:r>
    </w:p>
    <w:p w14:paraId="48E40952" w14:textId="4D0242E0" w:rsidR="0064292A" w:rsidRPr="0064292A" w:rsidRDefault="0064292A" w:rsidP="0064292A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Assistant Coach CAJ 15 Danielle AAU</w:t>
      </w:r>
    </w:p>
    <w:p w14:paraId="6ACC6D61" w14:textId="41854672" w:rsidR="0064292A" w:rsidRPr="0064292A" w:rsidRDefault="0064292A" w:rsidP="0064292A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KSU Men’s Club Volleyball</w:t>
      </w:r>
    </w:p>
    <w:p w14:paraId="25852D01" w14:textId="30EC5131" w:rsidR="0064292A" w:rsidRDefault="0064292A" w:rsidP="0064292A">
      <w:pPr>
        <w:pStyle w:val="ListParagraph"/>
        <w:rPr>
          <w:b/>
          <w:sz w:val="28"/>
          <w:szCs w:val="28"/>
          <w:u w:val="single"/>
        </w:rPr>
      </w:pPr>
    </w:p>
    <w:p w14:paraId="3E792983" w14:textId="55651ABA" w:rsidR="0064292A" w:rsidRDefault="0064292A" w:rsidP="0064292A">
      <w:pPr>
        <w:rPr>
          <w:b/>
          <w:sz w:val="28"/>
          <w:szCs w:val="28"/>
        </w:rPr>
      </w:pPr>
      <w:r w:rsidRPr="0064292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</w:p>
    <w:p w14:paraId="493A6539" w14:textId="1F5D449F" w:rsidR="0064292A" w:rsidRDefault="0064292A" w:rsidP="0064292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Head Coach</w:t>
      </w:r>
      <w:r w:rsidRPr="00054B2F">
        <w:rPr>
          <w:sz w:val="28"/>
          <w:szCs w:val="28"/>
        </w:rPr>
        <w:tab/>
      </w:r>
      <w:r>
        <w:rPr>
          <w:sz w:val="28"/>
          <w:szCs w:val="28"/>
        </w:rPr>
        <w:t>Crossfire 14-2</w:t>
      </w:r>
    </w:p>
    <w:p w14:paraId="0DA9595B" w14:textId="5E8E91DA" w:rsidR="00BF62FF" w:rsidRPr="0064292A" w:rsidRDefault="0064292A" w:rsidP="0064292A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64292A">
        <w:rPr>
          <w:sz w:val="28"/>
          <w:szCs w:val="28"/>
        </w:rPr>
        <w:t>Head Coach CAJ 15 Danielle AAU</w:t>
      </w:r>
    </w:p>
    <w:p w14:paraId="763DF1F3" w14:textId="1DBA4FEA" w:rsidR="00095FB5" w:rsidRPr="00014A0C" w:rsidRDefault="00FC4BC3" w:rsidP="00FC4BC3">
      <w:pPr>
        <w:rPr>
          <w:sz w:val="28"/>
          <w:szCs w:val="28"/>
        </w:rPr>
      </w:pPr>
      <w:bookmarkStart w:id="1" w:name="OLE_LINK10"/>
      <w:bookmarkStart w:id="2" w:name="OLE_LINK11"/>
      <w:bookmarkStart w:id="3" w:name="OLE_LINK14"/>
      <w:bookmarkStart w:id="4" w:name="OLE_LINK15"/>
      <w:r w:rsidRPr="00014A0C">
        <w:rPr>
          <w:b/>
          <w:sz w:val="28"/>
          <w:szCs w:val="28"/>
        </w:rPr>
        <w:t xml:space="preserve"> </w:t>
      </w:r>
      <w:bookmarkEnd w:id="1"/>
      <w:bookmarkEnd w:id="2"/>
      <w:bookmarkEnd w:id="3"/>
      <w:bookmarkEnd w:id="4"/>
      <w:r w:rsidR="00095FB5" w:rsidRPr="00014A0C">
        <w:rPr>
          <w:sz w:val="28"/>
          <w:szCs w:val="28"/>
        </w:rPr>
        <w:tab/>
      </w:r>
      <w:r w:rsidR="00095FB5" w:rsidRPr="00014A0C">
        <w:rPr>
          <w:sz w:val="28"/>
          <w:szCs w:val="28"/>
        </w:rPr>
        <w:tab/>
      </w:r>
    </w:p>
    <w:p w14:paraId="34BBD67E" w14:textId="243E7387" w:rsidR="00740CF8" w:rsidRPr="00014A0C" w:rsidRDefault="00095FB5" w:rsidP="00305534">
      <w:pPr>
        <w:spacing w:line="276" w:lineRule="auto"/>
        <w:rPr>
          <w:b/>
          <w:sz w:val="28"/>
          <w:szCs w:val="28"/>
          <w:u w:val="single"/>
        </w:rPr>
      </w:pPr>
      <w:r w:rsidRPr="00014A0C">
        <w:rPr>
          <w:rFonts w:hint="eastAsia"/>
          <w:b/>
          <w:sz w:val="28"/>
          <w:szCs w:val="28"/>
          <w:u w:val="single"/>
        </w:rPr>
        <w:t>Playing Experience</w:t>
      </w:r>
    </w:p>
    <w:p w14:paraId="67D502C7" w14:textId="7488835F" w:rsidR="00740CF8" w:rsidRDefault="0064292A" w:rsidP="00305534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KSU Men’s Club Volleyball</w:t>
      </w:r>
    </w:p>
    <w:p w14:paraId="3424B9A4" w14:textId="56C7AFF6" w:rsidR="0064292A" w:rsidRPr="00D573E5" w:rsidRDefault="0064292A" w:rsidP="00D573E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KSU Women’s Club Volleyball</w:t>
      </w:r>
    </w:p>
    <w:p w14:paraId="4331C159" w14:textId="206C92AF" w:rsidR="00D573E5" w:rsidRPr="00D573E5" w:rsidRDefault="0064292A" w:rsidP="00D573E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Milton </w:t>
      </w:r>
      <w:r w:rsidR="00D573E5" w:rsidRPr="00D573E5">
        <w:rPr>
          <w:sz w:val="28"/>
          <w:szCs w:val="28"/>
        </w:rPr>
        <w:t>High School</w:t>
      </w:r>
    </w:p>
    <w:p w14:paraId="20AD7DAE" w14:textId="17DB495F" w:rsidR="005C7E12" w:rsidRDefault="005C7E12" w:rsidP="005C7E12">
      <w:pPr>
        <w:rPr>
          <w:b/>
          <w:sz w:val="28"/>
          <w:szCs w:val="28"/>
          <w:u w:val="single"/>
        </w:rPr>
      </w:pPr>
    </w:p>
    <w:p w14:paraId="529A719D" w14:textId="10DB9371" w:rsidR="00D573E5" w:rsidRDefault="00D573E5" w:rsidP="00305534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14:paraId="0A058568" w14:textId="4F384FEA" w:rsidR="00D573E5" w:rsidRPr="00305534" w:rsidRDefault="00305534" w:rsidP="00305534">
      <w:pPr>
        <w:spacing w:line="276" w:lineRule="auto"/>
        <w:rPr>
          <w:b/>
          <w:sz w:val="28"/>
          <w:szCs w:val="28"/>
        </w:rPr>
      </w:pPr>
      <w:r w:rsidRPr="00305534">
        <w:rPr>
          <w:b/>
          <w:sz w:val="28"/>
          <w:szCs w:val="28"/>
        </w:rPr>
        <w:t>Kennesaw State University</w:t>
      </w:r>
    </w:p>
    <w:p w14:paraId="6247A2E1" w14:textId="71CC701C" w:rsidR="00740CF8" w:rsidRPr="0064292A" w:rsidRDefault="00D573E5" w:rsidP="0064292A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573E5">
        <w:rPr>
          <w:sz w:val="28"/>
          <w:szCs w:val="28"/>
        </w:rPr>
        <w:t xml:space="preserve">Bachelor of </w:t>
      </w:r>
      <w:r w:rsidR="0064292A">
        <w:rPr>
          <w:sz w:val="28"/>
          <w:szCs w:val="28"/>
        </w:rPr>
        <w:t>Arts</w:t>
      </w:r>
      <w:r w:rsidR="000510E3">
        <w:rPr>
          <w:sz w:val="28"/>
          <w:szCs w:val="28"/>
        </w:rPr>
        <w:t xml:space="preserve"> in</w:t>
      </w:r>
      <w:r w:rsidR="0064292A">
        <w:rPr>
          <w:sz w:val="28"/>
          <w:szCs w:val="28"/>
        </w:rPr>
        <w:t xml:space="preserve"> English</w:t>
      </w:r>
      <w:r w:rsidRPr="00D573E5">
        <w:rPr>
          <w:sz w:val="28"/>
          <w:szCs w:val="28"/>
        </w:rPr>
        <w:t xml:space="preserve"> </w:t>
      </w:r>
      <w:r w:rsidR="0064292A">
        <w:rPr>
          <w:sz w:val="28"/>
          <w:szCs w:val="28"/>
        </w:rPr>
        <w:t>-</w:t>
      </w:r>
      <w:r w:rsidRPr="00D573E5">
        <w:rPr>
          <w:sz w:val="28"/>
          <w:szCs w:val="28"/>
        </w:rPr>
        <w:t xml:space="preserve"> </w:t>
      </w:r>
      <w:r w:rsidR="0064292A">
        <w:rPr>
          <w:sz w:val="28"/>
          <w:szCs w:val="28"/>
        </w:rPr>
        <w:t>December</w:t>
      </w:r>
      <w:r w:rsidRPr="00D573E5">
        <w:rPr>
          <w:sz w:val="28"/>
          <w:szCs w:val="28"/>
        </w:rPr>
        <w:t xml:space="preserve"> 2016</w:t>
      </w:r>
    </w:p>
    <w:p w14:paraId="17A9353A" w14:textId="76C9588B" w:rsidR="00095FB5" w:rsidRPr="00014A0C" w:rsidRDefault="00095FB5" w:rsidP="00740CF8">
      <w:pPr>
        <w:rPr>
          <w:sz w:val="28"/>
          <w:szCs w:val="28"/>
        </w:rPr>
      </w:pPr>
    </w:p>
    <w:p w14:paraId="46480194" w14:textId="60715A5E" w:rsidR="000B63D7" w:rsidRPr="00D33E2A" w:rsidRDefault="000B63D7" w:rsidP="00D33E2A"/>
    <w:sectPr w:rsidR="000B63D7" w:rsidRPr="00D33E2A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6B2"/>
    <w:multiLevelType w:val="hybridMultilevel"/>
    <w:tmpl w:val="AB1A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997"/>
    <w:multiLevelType w:val="hybridMultilevel"/>
    <w:tmpl w:val="21BC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28CE"/>
    <w:multiLevelType w:val="hybridMultilevel"/>
    <w:tmpl w:val="96BAD46E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39B3"/>
    <w:multiLevelType w:val="hybridMultilevel"/>
    <w:tmpl w:val="95BA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7A1C"/>
    <w:multiLevelType w:val="hybridMultilevel"/>
    <w:tmpl w:val="8838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F3B"/>
    <w:multiLevelType w:val="hybridMultilevel"/>
    <w:tmpl w:val="A2AE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5AFA"/>
    <w:multiLevelType w:val="hybridMultilevel"/>
    <w:tmpl w:val="F184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D627B"/>
    <w:multiLevelType w:val="hybridMultilevel"/>
    <w:tmpl w:val="975E87B8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90C54"/>
    <w:multiLevelType w:val="hybridMultilevel"/>
    <w:tmpl w:val="386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360B7"/>
    <w:multiLevelType w:val="hybridMultilevel"/>
    <w:tmpl w:val="1BB8AE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0"/>
  </w:num>
  <w:num w:numId="5">
    <w:abstractNumId w:val="17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9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11"/>
  </w:num>
  <w:num w:numId="16">
    <w:abstractNumId w:val="1"/>
  </w:num>
  <w:num w:numId="17">
    <w:abstractNumId w:val="3"/>
  </w:num>
  <w:num w:numId="18">
    <w:abstractNumId w:val="15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9B"/>
    <w:rsid w:val="00014A0C"/>
    <w:rsid w:val="000510E3"/>
    <w:rsid w:val="00054B2F"/>
    <w:rsid w:val="0008525A"/>
    <w:rsid w:val="00087B64"/>
    <w:rsid w:val="00095FB5"/>
    <w:rsid w:val="000B63D7"/>
    <w:rsid w:val="0019536E"/>
    <w:rsid w:val="001D4BF0"/>
    <w:rsid w:val="00255E4F"/>
    <w:rsid w:val="002C612C"/>
    <w:rsid w:val="00305534"/>
    <w:rsid w:val="0039299B"/>
    <w:rsid w:val="00452985"/>
    <w:rsid w:val="004B7168"/>
    <w:rsid w:val="004D609A"/>
    <w:rsid w:val="004D7B51"/>
    <w:rsid w:val="004F4DFB"/>
    <w:rsid w:val="005462D1"/>
    <w:rsid w:val="0059367E"/>
    <w:rsid w:val="005C7E12"/>
    <w:rsid w:val="0064292A"/>
    <w:rsid w:val="006D5C61"/>
    <w:rsid w:val="00740CF8"/>
    <w:rsid w:val="00754E07"/>
    <w:rsid w:val="007E64C0"/>
    <w:rsid w:val="008C0E44"/>
    <w:rsid w:val="008F771D"/>
    <w:rsid w:val="009F4BAC"/>
    <w:rsid w:val="00A4417A"/>
    <w:rsid w:val="00A634C6"/>
    <w:rsid w:val="00B65414"/>
    <w:rsid w:val="00BF62FF"/>
    <w:rsid w:val="00D33E2A"/>
    <w:rsid w:val="00D573E5"/>
    <w:rsid w:val="00D93A06"/>
    <w:rsid w:val="00DB0D0E"/>
    <w:rsid w:val="00DF16A3"/>
    <w:rsid w:val="00E929BD"/>
    <w:rsid w:val="00FC4BC3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84F6"/>
  <w14:defaultImageDpi w14:val="300"/>
  <w15:docId w15:val="{A007867D-57E8-43EE-AA50-3094333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  <w:style w:type="paragraph" w:customStyle="1" w:styleId="a">
    <w:name w:val="正文"/>
    <w:rsid w:val="00740C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Kip Buss</cp:lastModifiedBy>
  <cp:revision>3</cp:revision>
  <cp:lastPrinted>2016-10-04T20:34:00Z</cp:lastPrinted>
  <dcterms:created xsi:type="dcterms:W3CDTF">2020-11-05T13:50:00Z</dcterms:created>
  <dcterms:modified xsi:type="dcterms:W3CDTF">2020-11-05T13:50:00Z</dcterms:modified>
</cp:coreProperties>
</file>