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0E38E" w14:textId="77777777" w:rsidR="008F75D8" w:rsidRDefault="008F75D8" w:rsidP="00E104FD">
      <w:pPr>
        <w:pStyle w:val="BodyText"/>
        <w:spacing w:before="0" w:line="24" w:lineRule="atLeast"/>
        <w:ind w:left="0" w:firstLine="0"/>
        <w:rPr>
          <w:rFonts w:ascii="Times New Roman"/>
          <w:sz w:val="20"/>
        </w:rPr>
      </w:pPr>
      <w:bookmarkStart w:id="0" w:name="_GoBack"/>
      <w:bookmarkEnd w:id="0"/>
    </w:p>
    <w:p w14:paraId="3C069115" w14:textId="77777777" w:rsidR="008F75D8" w:rsidRDefault="008F75D8" w:rsidP="00E104FD">
      <w:pPr>
        <w:pStyle w:val="BodyText"/>
        <w:spacing w:before="9" w:line="24" w:lineRule="atLeast"/>
        <w:ind w:left="0" w:firstLine="0"/>
        <w:rPr>
          <w:rFonts w:ascii="Times New Roman"/>
          <w:sz w:val="10"/>
        </w:rPr>
      </w:pPr>
    </w:p>
    <w:p w14:paraId="62F8ABF1" w14:textId="77777777" w:rsidR="008F75D8" w:rsidRDefault="006A1F36" w:rsidP="00E104FD">
      <w:pPr>
        <w:tabs>
          <w:tab w:val="left" w:pos="3335"/>
        </w:tabs>
        <w:spacing w:line="24" w:lineRule="atLeas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EA33F7" wp14:editId="14D8732F">
            <wp:extent cx="1725302" cy="10607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30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mc:AlternateContent>
          <mc:Choice Requires="wpg">
            <w:drawing>
              <wp:inline distT="0" distB="0" distL="0" distR="0" wp14:anchorId="4EC78D7E" wp14:editId="588BF62F">
                <wp:extent cx="3773805" cy="822960"/>
                <wp:effectExtent l="0" t="1905" r="127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822960"/>
                          <a:chOff x="0" y="0"/>
                          <a:chExt cx="5943" cy="129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A3364" w14:textId="2B6C6423" w:rsidR="008F75D8" w:rsidRDefault="003A16B6">
                              <w:pPr>
                                <w:spacing w:line="545" w:lineRule="exact"/>
                                <w:ind w:left="863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Han Xu</w:t>
                              </w:r>
                            </w:p>
                            <w:p w14:paraId="52823ED2" w14:textId="5A19766C" w:rsidR="008F75D8" w:rsidRDefault="006A1F36">
                              <w:pPr>
                                <w:spacing w:before="6"/>
                                <w:ind w:left="863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Head Coach </w:t>
                              </w:r>
                              <w:r w:rsidR="00627025">
                                <w:rPr>
                                  <w:rFonts w:ascii="Times New Roman"/>
                                  <w:sz w:val="36"/>
                                </w:rPr>
                                <w:t>1</w:t>
                              </w:r>
                              <w:r w:rsidR="003A16B6">
                                <w:rPr>
                                  <w:rFonts w:ascii="Times New Roman"/>
                                  <w:sz w:val="36"/>
                                </w:rPr>
                                <w:t>4</w:t>
                              </w:r>
                              <w:r w:rsidR="00627025">
                                <w:rPr>
                                  <w:rFonts w:ascii="Times New Roman"/>
                                  <w:sz w:val="36"/>
                                </w:rPr>
                                <w:t>-</w:t>
                              </w:r>
                              <w:r w:rsidR="003A16B6">
                                <w:rPr>
                                  <w:rFonts w:ascii="Times New Roman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C78D7E" id="Group 3" o:spid="_x0000_s1026" style="width:297.15pt;height:64.8pt;mso-position-horizontal-relative:char;mso-position-vertical-relative:line" coordsize="5943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xol3FAAAA2gAAAA8AAABkcnMvZG93bnJldi54bWxEj0FrwkAUhO+C/2F5Qm+6UVppYzYigUJp&#10;saD20OMz+0xCsm/T7FaT/npXKHgcZuYbJln3phFn6lxlWcF8FoEgzq2uuFDwdXidPoNwHlljY5kU&#10;DORgnY5HCcbaXnhH570vRICwi1FB6X0bS+nykgy6mW2Jg3eynUEfZFdI3eElwE0jF1G0lAYrDgsl&#10;tpSVlNf7X6Og/vx5zP7y7cdhGb0Pesi238f6RamHSb9ZgfDU+3v4v/2mFTzB7Uq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MaJdxQAAANoAAAAPAAAAAAAAAAAAAAAA&#10;AJ8CAABkcnMvZG93bnJldi54bWxQSwUGAAAAAAQABAD3AAAAkQ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943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2EAA3364" w14:textId="2B6C6423" w:rsidR="008F75D8" w:rsidRDefault="003A16B6">
                        <w:pPr>
                          <w:spacing w:line="545" w:lineRule="exact"/>
                          <w:ind w:left="863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Han Xu</w:t>
                        </w:r>
                      </w:p>
                      <w:p w14:paraId="52823ED2" w14:textId="5A19766C" w:rsidR="008F75D8" w:rsidRDefault="006A1F36">
                        <w:pPr>
                          <w:spacing w:before="6"/>
                          <w:ind w:left="863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 xml:space="preserve">Head Coach </w:t>
                        </w:r>
                        <w:r w:rsidR="00627025">
                          <w:rPr>
                            <w:rFonts w:ascii="Times New Roman"/>
                            <w:sz w:val="36"/>
                          </w:rPr>
                          <w:t>1</w:t>
                        </w:r>
                        <w:r w:rsidR="003A16B6">
                          <w:rPr>
                            <w:rFonts w:ascii="Times New Roman"/>
                            <w:sz w:val="36"/>
                          </w:rPr>
                          <w:t>4</w:t>
                        </w:r>
                        <w:r w:rsidR="00627025">
                          <w:rPr>
                            <w:rFonts w:ascii="Times New Roman"/>
                            <w:sz w:val="36"/>
                          </w:rPr>
                          <w:t>-</w:t>
                        </w:r>
                        <w:r w:rsidR="003A16B6">
                          <w:rPr>
                            <w:rFonts w:ascii="Times New Roman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92A2B" w14:textId="77777777" w:rsidR="008F75D8" w:rsidRDefault="006A1F36" w:rsidP="00E104FD">
      <w:pPr>
        <w:pStyle w:val="BodyText"/>
        <w:spacing w:before="4" w:line="24" w:lineRule="atLeast"/>
        <w:ind w:left="0" w:firstLine="0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7059FF" wp14:editId="4D3934D9">
                <wp:simplePos x="0" y="0"/>
                <wp:positionH relativeFrom="page">
                  <wp:posOffset>917575</wp:posOffset>
                </wp:positionH>
                <wp:positionV relativeFrom="paragraph">
                  <wp:posOffset>83185</wp:posOffset>
                </wp:positionV>
                <wp:extent cx="5943600" cy="0"/>
                <wp:effectExtent l="22225" t="25400" r="25400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112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57919D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6.55pt" to="54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" strokecolor="#011279" strokeweight="3pt">
                <w10:wrap type="topAndBottom" anchorx="page"/>
              </v:line>
            </w:pict>
          </mc:Fallback>
        </mc:AlternateContent>
      </w:r>
    </w:p>
    <w:p w14:paraId="1DE0E56D" w14:textId="77777777" w:rsidR="003A16B6" w:rsidRDefault="003A16B6" w:rsidP="00E104FD">
      <w:pPr>
        <w:pStyle w:val="Heading1"/>
        <w:spacing w:line="24" w:lineRule="atLeast"/>
        <w:rPr>
          <w:rFonts w:ascii="Georgia" w:hAnsi="Georgia"/>
          <w:sz w:val="24"/>
          <w:szCs w:val="24"/>
          <w:u w:val="single"/>
        </w:rPr>
      </w:pPr>
    </w:p>
    <w:p w14:paraId="2403A9DC" w14:textId="23F71818" w:rsidR="008F75D8" w:rsidRPr="003A16B6" w:rsidRDefault="006A1F36" w:rsidP="007F64E9">
      <w:pPr>
        <w:pStyle w:val="Heading1"/>
        <w:spacing w:line="24" w:lineRule="atLeast"/>
        <w:ind w:left="0" w:firstLine="104"/>
        <w:rPr>
          <w:rFonts w:ascii="Georgia" w:hAnsi="Georgia"/>
          <w:sz w:val="24"/>
          <w:szCs w:val="24"/>
        </w:rPr>
      </w:pPr>
      <w:r w:rsidRPr="003A16B6">
        <w:rPr>
          <w:rFonts w:ascii="Georgia" w:hAnsi="Georgia"/>
          <w:sz w:val="24"/>
          <w:szCs w:val="24"/>
          <w:u w:val="single"/>
        </w:rPr>
        <w:t>Coaching Experience</w:t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  <w:r w:rsidR="00BE4E9F" w:rsidRPr="003A16B6">
        <w:rPr>
          <w:rFonts w:ascii="Georgia" w:hAnsi="Georgia"/>
          <w:sz w:val="24"/>
          <w:szCs w:val="24"/>
        </w:rPr>
        <w:tab/>
      </w:r>
    </w:p>
    <w:p w14:paraId="3C759586" w14:textId="77777777" w:rsidR="003A16B6" w:rsidRDefault="003A16B6" w:rsidP="007F64E9">
      <w:pPr>
        <w:spacing w:before="24" w:line="24" w:lineRule="atLeast"/>
        <w:ind w:firstLine="104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2017-</w:t>
      </w:r>
      <w:r w:rsidR="00BE4E9F" w:rsidRPr="003A16B6">
        <w:rPr>
          <w:rFonts w:ascii="Georgia" w:hAnsi="Georgia"/>
          <w:b/>
          <w:sz w:val="24"/>
          <w:szCs w:val="24"/>
        </w:rPr>
        <w:t>2018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Jaguars Volleyball Club, Schenectady, New York</w:t>
      </w:r>
    </w:p>
    <w:p w14:paraId="1BAE7A0A" w14:textId="3A4128A3" w:rsidR="00BE4E9F" w:rsidRDefault="00BE4E9F" w:rsidP="00E104FD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 w:rsidRPr="003A16B6">
        <w:rPr>
          <w:rFonts w:ascii="Georgia" w:hAnsi="Georgia"/>
          <w:sz w:val="24"/>
          <w:szCs w:val="24"/>
        </w:rPr>
        <w:t>Head Coach</w:t>
      </w:r>
      <w:r w:rsidR="003A16B6">
        <w:rPr>
          <w:rFonts w:ascii="Georgia" w:hAnsi="Georgia"/>
          <w:sz w:val="24"/>
          <w:szCs w:val="24"/>
        </w:rPr>
        <w:t xml:space="preserve"> </w:t>
      </w:r>
      <w:r w:rsidR="00E104FD">
        <w:rPr>
          <w:rFonts w:ascii="Georgia" w:hAnsi="Georgia"/>
          <w:sz w:val="24"/>
          <w:szCs w:val="24"/>
        </w:rPr>
        <w:t xml:space="preserve">for </w:t>
      </w:r>
      <w:r w:rsidR="003A16B6">
        <w:rPr>
          <w:rFonts w:ascii="Georgia" w:hAnsi="Georgia"/>
          <w:sz w:val="24"/>
          <w:szCs w:val="24"/>
        </w:rPr>
        <w:t>17u</w:t>
      </w:r>
    </w:p>
    <w:p w14:paraId="454EAC2B" w14:textId="215478B1" w:rsidR="003A16B6" w:rsidRDefault="003A16B6" w:rsidP="00E104FD">
      <w:pPr>
        <w:pStyle w:val="ListParagraph"/>
        <w:numPr>
          <w:ilvl w:val="0"/>
          <w:numId w:val="5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Gold Medal finish</w:t>
      </w:r>
    </w:p>
    <w:p w14:paraId="78103880" w14:textId="5F81DAA5" w:rsidR="003A16B6" w:rsidRDefault="003A16B6" w:rsidP="00E104FD">
      <w:pPr>
        <w:pStyle w:val="ListParagraph"/>
        <w:numPr>
          <w:ilvl w:val="0"/>
          <w:numId w:val="5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Silver Medal finishes</w:t>
      </w:r>
    </w:p>
    <w:p w14:paraId="40A6F13F" w14:textId="789EDD31" w:rsidR="003A16B6" w:rsidRPr="003A16B6" w:rsidRDefault="00E104FD" w:rsidP="00E104FD">
      <w:pPr>
        <w:pStyle w:val="ListParagraph"/>
        <w:numPr>
          <w:ilvl w:val="0"/>
          <w:numId w:val="5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round in silver finish at IREVA regionals</w:t>
      </w:r>
    </w:p>
    <w:p w14:paraId="03E5C4CB" w14:textId="7BBD5BC6" w:rsidR="00E104FD" w:rsidRDefault="00E104FD" w:rsidP="00E104FD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2016-2017: </w:t>
      </w:r>
      <w:r>
        <w:rPr>
          <w:rFonts w:ascii="Georgia" w:hAnsi="Georgia"/>
          <w:sz w:val="24"/>
          <w:szCs w:val="24"/>
        </w:rPr>
        <w:t>Jaguars Volleyball Club, Schenectady, New York</w:t>
      </w:r>
    </w:p>
    <w:p w14:paraId="20BB516D" w14:textId="70C0CA8E" w:rsidR="00E104FD" w:rsidRDefault="00E104FD" w:rsidP="00E104FD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 w:rsidRPr="003A16B6">
        <w:rPr>
          <w:rFonts w:ascii="Georgia" w:hAnsi="Georgia"/>
          <w:sz w:val="24"/>
          <w:szCs w:val="24"/>
        </w:rPr>
        <w:t>Head Coach</w:t>
      </w:r>
      <w:r>
        <w:rPr>
          <w:rFonts w:ascii="Georgia" w:hAnsi="Georgia"/>
          <w:sz w:val="24"/>
          <w:szCs w:val="24"/>
        </w:rPr>
        <w:t xml:space="preserve"> for 15u</w:t>
      </w:r>
    </w:p>
    <w:p w14:paraId="33470C41" w14:textId="248894E8" w:rsidR="00E104FD" w:rsidRDefault="00E104FD" w:rsidP="00E104FD">
      <w:pPr>
        <w:pStyle w:val="ListParagraph"/>
        <w:numPr>
          <w:ilvl w:val="0"/>
          <w:numId w:val="5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Silver Medal finish</w:t>
      </w:r>
    </w:p>
    <w:p w14:paraId="47ADDED9" w14:textId="2164D882" w:rsidR="00E104FD" w:rsidRPr="003A16B6" w:rsidRDefault="00E104FD" w:rsidP="00E104FD">
      <w:pPr>
        <w:pStyle w:val="ListParagraph"/>
        <w:numPr>
          <w:ilvl w:val="0"/>
          <w:numId w:val="5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round in silver at IREVA regionals</w:t>
      </w:r>
    </w:p>
    <w:p w14:paraId="3B9828AD" w14:textId="0AACE20C" w:rsidR="008F75D8" w:rsidRPr="00E104FD" w:rsidRDefault="00E104FD" w:rsidP="007F64E9">
      <w:pPr>
        <w:spacing w:before="24" w:line="24" w:lineRule="atLeast"/>
        <w:ind w:firstLine="105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2015-2016: </w:t>
      </w:r>
      <w:proofErr w:type="spellStart"/>
      <w:r>
        <w:rPr>
          <w:rFonts w:ascii="Georgia" w:hAnsi="Georgia"/>
          <w:sz w:val="24"/>
          <w:szCs w:val="24"/>
        </w:rPr>
        <w:t>Fireballz</w:t>
      </w:r>
      <w:proofErr w:type="spellEnd"/>
      <w:r>
        <w:rPr>
          <w:rFonts w:ascii="Georgia" w:hAnsi="Georgia"/>
          <w:sz w:val="24"/>
          <w:szCs w:val="24"/>
        </w:rPr>
        <w:t xml:space="preserve"> Volleyball Club, </w:t>
      </w:r>
      <w:proofErr w:type="spellStart"/>
      <w:r>
        <w:rPr>
          <w:rFonts w:ascii="Georgia" w:hAnsi="Georgia"/>
          <w:sz w:val="24"/>
          <w:szCs w:val="24"/>
        </w:rPr>
        <w:t>Colonie</w:t>
      </w:r>
      <w:proofErr w:type="spellEnd"/>
      <w:r>
        <w:rPr>
          <w:rFonts w:ascii="Georgia" w:hAnsi="Georgia"/>
          <w:sz w:val="24"/>
          <w:szCs w:val="24"/>
        </w:rPr>
        <w:t>, New York</w:t>
      </w:r>
    </w:p>
    <w:p w14:paraId="575D40D3" w14:textId="2F27A585" w:rsidR="008F75D8" w:rsidRPr="003A16B6" w:rsidRDefault="00E104FD" w:rsidP="00E104FD">
      <w:pPr>
        <w:pStyle w:val="BodyText"/>
        <w:spacing w:before="24" w:line="24" w:lineRule="atLeast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Club Assistant for B and BB teams</w:t>
      </w:r>
    </w:p>
    <w:p w14:paraId="2F8CBF89" w14:textId="122B86BA" w:rsidR="008F75D8" w:rsidRDefault="00E104FD" w:rsidP="00E104FD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before="26" w:line="24" w:lineRule="atLeast"/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place finish at IREVA regionals</w:t>
      </w:r>
    </w:p>
    <w:p w14:paraId="78EB9CEC" w14:textId="77777777" w:rsidR="008F75D8" w:rsidRPr="003A16B6" w:rsidRDefault="008F75D8" w:rsidP="00E104FD">
      <w:pPr>
        <w:pStyle w:val="BodyText"/>
        <w:spacing w:before="8" w:line="24" w:lineRule="atLeast"/>
        <w:ind w:left="0" w:firstLine="0"/>
        <w:rPr>
          <w:rFonts w:ascii="Georgia" w:hAnsi="Georgia"/>
          <w:sz w:val="24"/>
          <w:szCs w:val="24"/>
        </w:rPr>
      </w:pPr>
    </w:p>
    <w:p w14:paraId="1A8370C1" w14:textId="24760FFF" w:rsidR="00F02E5E" w:rsidRPr="007F64E9" w:rsidRDefault="006A1F36" w:rsidP="007F64E9">
      <w:pPr>
        <w:pStyle w:val="Heading1"/>
        <w:spacing w:before="1" w:line="24" w:lineRule="atLeast"/>
        <w:rPr>
          <w:rFonts w:ascii="Georgia" w:hAnsi="Georgia"/>
          <w:sz w:val="24"/>
          <w:szCs w:val="24"/>
        </w:rPr>
      </w:pPr>
      <w:r w:rsidRPr="003A16B6">
        <w:rPr>
          <w:rFonts w:ascii="Georgia" w:hAnsi="Georgia"/>
          <w:sz w:val="24"/>
          <w:szCs w:val="24"/>
          <w:u w:val="single"/>
        </w:rPr>
        <w:t>Playing Experience</w:t>
      </w:r>
    </w:p>
    <w:p w14:paraId="75A21E32" w14:textId="0E477191" w:rsidR="00F02E5E" w:rsidRDefault="00F02E5E" w:rsidP="00F02E5E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2015-</w:t>
      </w:r>
      <w:r w:rsidRPr="003A16B6">
        <w:rPr>
          <w:rFonts w:ascii="Georgia" w:hAnsi="Georgia"/>
          <w:b/>
          <w:sz w:val="24"/>
          <w:szCs w:val="24"/>
        </w:rPr>
        <w:t>201</w:t>
      </w:r>
      <w:r>
        <w:rPr>
          <w:rFonts w:ascii="Georgia" w:hAnsi="Georgia"/>
          <w:b/>
          <w:sz w:val="24"/>
          <w:szCs w:val="24"/>
        </w:rPr>
        <w:t xml:space="preserve">7: </w:t>
      </w:r>
      <w:r>
        <w:rPr>
          <w:rFonts w:ascii="Georgia" w:hAnsi="Georgia"/>
          <w:sz w:val="24"/>
          <w:szCs w:val="24"/>
        </w:rPr>
        <w:t>OCD Outdoors League</w:t>
      </w:r>
    </w:p>
    <w:p w14:paraId="676D5E98" w14:textId="60DA4300" w:rsidR="00F02E5E" w:rsidRDefault="00F02E5E" w:rsidP="00F02E5E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Setter and Backrow</w:t>
      </w:r>
    </w:p>
    <w:p w14:paraId="304950C2" w14:textId="13F2926E" w:rsidR="00F02E5E" w:rsidRDefault="00F02E5E" w:rsidP="00F02E5E">
      <w:pPr>
        <w:pStyle w:val="ListParagraph"/>
        <w:numPr>
          <w:ilvl w:val="0"/>
          <w:numId w:val="6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Reverse 4s</w:t>
      </w:r>
    </w:p>
    <w:p w14:paraId="064804F3" w14:textId="6E4986A8" w:rsidR="00F02E5E" w:rsidRPr="00F02E5E" w:rsidRDefault="00F02E5E" w:rsidP="00F02E5E">
      <w:pPr>
        <w:pStyle w:val="ListParagraph"/>
        <w:numPr>
          <w:ilvl w:val="0"/>
          <w:numId w:val="6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round of playoffs</w:t>
      </w:r>
    </w:p>
    <w:p w14:paraId="15BFDAB6" w14:textId="0A4B4AD8" w:rsidR="00F02E5E" w:rsidRDefault="00F02E5E" w:rsidP="00F02E5E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2014-2016: </w:t>
      </w:r>
      <w:r>
        <w:rPr>
          <w:rFonts w:ascii="Georgia" w:hAnsi="Georgia"/>
          <w:sz w:val="24"/>
          <w:szCs w:val="24"/>
        </w:rPr>
        <w:t xml:space="preserve">North </w:t>
      </w:r>
      <w:proofErr w:type="spellStart"/>
      <w:r>
        <w:rPr>
          <w:rFonts w:ascii="Georgia" w:hAnsi="Georgia"/>
          <w:sz w:val="24"/>
          <w:szCs w:val="24"/>
        </w:rPr>
        <w:t>Colonie</w:t>
      </w:r>
      <w:proofErr w:type="spellEnd"/>
      <w:r>
        <w:rPr>
          <w:rFonts w:ascii="Georgia" w:hAnsi="Georgia"/>
          <w:sz w:val="24"/>
          <w:szCs w:val="24"/>
        </w:rPr>
        <w:t xml:space="preserve"> Adult League</w:t>
      </w:r>
    </w:p>
    <w:p w14:paraId="11913281" w14:textId="1128A19B" w:rsidR="00F02E5E" w:rsidRDefault="00F02E5E" w:rsidP="00F02E5E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Setter and Outside for B level</w:t>
      </w:r>
    </w:p>
    <w:p w14:paraId="0582FAFE" w14:textId="7A33D376" w:rsidR="00F02E5E" w:rsidRPr="00F02E5E" w:rsidRDefault="007F64E9" w:rsidP="00F02E5E">
      <w:pPr>
        <w:pStyle w:val="ListParagraph"/>
        <w:numPr>
          <w:ilvl w:val="0"/>
          <w:numId w:val="7"/>
        </w:numPr>
        <w:spacing w:before="24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Four first place finishes</w:t>
      </w:r>
    </w:p>
    <w:p w14:paraId="03ED240C" w14:textId="3F978F88" w:rsidR="00F02E5E" w:rsidRDefault="00F02E5E" w:rsidP="00F02E5E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2013-</w:t>
      </w:r>
      <w:r w:rsidRPr="003A16B6">
        <w:rPr>
          <w:rFonts w:ascii="Georgia" w:hAnsi="Georgia"/>
          <w:b/>
          <w:sz w:val="24"/>
          <w:szCs w:val="24"/>
        </w:rPr>
        <w:t>201</w:t>
      </w:r>
      <w:r>
        <w:rPr>
          <w:rFonts w:ascii="Georgia" w:hAnsi="Georgia"/>
          <w:b/>
          <w:sz w:val="24"/>
          <w:szCs w:val="24"/>
        </w:rPr>
        <w:t xml:space="preserve">4: </w:t>
      </w:r>
      <w:r>
        <w:rPr>
          <w:rFonts w:ascii="Georgia" w:hAnsi="Georgia"/>
          <w:sz w:val="24"/>
          <w:szCs w:val="24"/>
        </w:rPr>
        <w:t>Schenectady Men’s Volleyball Club</w:t>
      </w:r>
    </w:p>
    <w:p w14:paraId="680E8F68" w14:textId="31444E21" w:rsidR="00F02E5E" w:rsidRPr="00F02E5E" w:rsidRDefault="00F02E5E" w:rsidP="007F64E9">
      <w:pPr>
        <w:spacing w:before="24" w:line="24" w:lineRule="atLeast"/>
        <w:ind w:left="1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Libero, outside</w:t>
      </w:r>
      <w:r>
        <w:rPr>
          <w:rFonts w:ascii="Georgia" w:hAnsi="Georgia"/>
          <w:sz w:val="24"/>
          <w:szCs w:val="24"/>
        </w:rPr>
        <w:tab/>
      </w:r>
    </w:p>
    <w:p w14:paraId="5F14189A" w14:textId="77777777" w:rsidR="008F75D8" w:rsidRPr="003A16B6" w:rsidRDefault="008F75D8" w:rsidP="00E104FD">
      <w:pPr>
        <w:pStyle w:val="BodyText"/>
        <w:spacing w:before="8" w:line="24" w:lineRule="atLeast"/>
        <w:ind w:left="0" w:firstLine="0"/>
        <w:rPr>
          <w:rFonts w:ascii="Georgia" w:hAnsi="Georgia"/>
          <w:sz w:val="24"/>
          <w:szCs w:val="24"/>
        </w:rPr>
      </w:pPr>
    </w:p>
    <w:p w14:paraId="2100BA77" w14:textId="513746DE" w:rsidR="008F75D8" w:rsidRPr="003A16B6" w:rsidRDefault="007F64E9" w:rsidP="00E104FD">
      <w:pPr>
        <w:pStyle w:val="Heading1"/>
        <w:spacing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Volunteering</w:t>
      </w:r>
      <w:r w:rsidR="006A1F36" w:rsidRPr="003A16B6">
        <w:rPr>
          <w:rFonts w:ascii="Georgia" w:hAnsi="Georgia"/>
          <w:sz w:val="24"/>
          <w:szCs w:val="24"/>
          <w:u w:val="single"/>
        </w:rPr>
        <w:t xml:space="preserve"> Experience</w:t>
      </w:r>
    </w:p>
    <w:p w14:paraId="33FE3E00" w14:textId="1A223586" w:rsidR="008F75D8" w:rsidRDefault="007F64E9" w:rsidP="00E104FD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6" w:line="24" w:lineRule="atLeast"/>
        <w:ind w:left="870" w:hanging="4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Schenectady Director for GE Power Igniting Minds programs</w:t>
      </w:r>
    </w:p>
    <w:p w14:paraId="75CDDC7D" w14:textId="7590B0D3" w:rsidR="00FD5663" w:rsidRDefault="00FD5663" w:rsidP="00E104FD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6" w:line="24" w:lineRule="atLeast"/>
        <w:ind w:left="870" w:hanging="4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Violin player at Union College and Community Orchestra</w:t>
      </w:r>
    </w:p>
    <w:p w14:paraId="3CE0E0F0" w14:textId="51CB0D66" w:rsidR="007F64E9" w:rsidRPr="003A16B6" w:rsidRDefault="007F64E9" w:rsidP="00E104FD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6" w:line="24" w:lineRule="atLeast"/>
        <w:ind w:left="870" w:hanging="40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Mentor for St. </w:t>
      </w:r>
      <w:proofErr w:type="spellStart"/>
      <w:r>
        <w:rPr>
          <w:rFonts w:ascii="Georgia" w:hAnsi="Georgia"/>
          <w:sz w:val="24"/>
          <w:szCs w:val="24"/>
        </w:rPr>
        <w:t>Kateri</w:t>
      </w:r>
      <w:proofErr w:type="spellEnd"/>
      <w:r>
        <w:rPr>
          <w:rFonts w:ascii="Georgia" w:hAnsi="Georgia"/>
          <w:sz w:val="24"/>
          <w:szCs w:val="24"/>
        </w:rPr>
        <w:t xml:space="preserve">  </w:t>
      </w:r>
      <w:r w:rsidR="00FD5663">
        <w:rPr>
          <w:rFonts w:ascii="Georgia" w:hAnsi="Georgia"/>
          <w:sz w:val="24"/>
          <w:szCs w:val="24"/>
        </w:rPr>
        <w:t>Elementary School</w:t>
      </w:r>
    </w:p>
    <w:p w14:paraId="3B9D4684" w14:textId="77777777" w:rsidR="008F75D8" w:rsidRPr="003A16B6" w:rsidRDefault="008F75D8" w:rsidP="00E104FD">
      <w:pPr>
        <w:pStyle w:val="BodyText"/>
        <w:spacing w:before="9" w:line="24" w:lineRule="atLeast"/>
        <w:ind w:left="0" w:firstLine="0"/>
        <w:rPr>
          <w:rFonts w:ascii="Georgia" w:hAnsi="Georgia"/>
          <w:sz w:val="24"/>
          <w:szCs w:val="24"/>
        </w:rPr>
      </w:pPr>
    </w:p>
    <w:p w14:paraId="1BA6F87E" w14:textId="77777777" w:rsidR="008F75D8" w:rsidRPr="003A16B6" w:rsidRDefault="006A1F36" w:rsidP="00E104FD">
      <w:pPr>
        <w:pStyle w:val="Heading1"/>
        <w:spacing w:line="24" w:lineRule="atLeast"/>
        <w:rPr>
          <w:rFonts w:ascii="Georgia" w:hAnsi="Georgia"/>
          <w:sz w:val="24"/>
          <w:szCs w:val="24"/>
        </w:rPr>
      </w:pPr>
      <w:r w:rsidRPr="003A16B6">
        <w:rPr>
          <w:rFonts w:ascii="Georgia" w:hAnsi="Georgia"/>
          <w:sz w:val="24"/>
          <w:szCs w:val="24"/>
          <w:u w:val="single"/>
        </w:rPr>
        <w:t>Education</w:t>
      </w:r>
    </w:p>
    <w:p w14:paraId="4A39DD9C" w14:textId="42EEDF0E" w:rsidR="00BE4E9F" w:rsidRPr="003A16B6" w:rsidRDefault="007F64E9" w:rsidP="00E104FD">
      <w:pPr>
        <w:pStyle w:val="BodyText"/>
        <w:spacing w:before="24" w:line="24" w:lineRule="atLeast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University of Illinois Urbana Champaign </w:t>
      </w:r>
    </w:p>
    <w:p w14:paraId="4492FC69" w14:textId="6B6FEA7A" w:rsidR="008F75D8" w:rsidRDefault="007F64E9" w:rsidP="00E104FD">
      <w:pPr>
        <w:pStyle w:val="ListParagraph"/>
        <w:numPr>
          <w:ilvl w:val="0"/>
          <w:numId w:val="4"/>
        </w:numPr>
        <w:tabs>
          <w:tab w:val="left" w:pos="824"/>
          <w:tab w:val="left" w:pos="826"/>
        </w:tabs>
        <w:spacing w:before="9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Bachelor of Science in Civil Engineering</w:t>
      </w:r>
    </w:p>
    <w:p w14:paraId="52D90A60" w14:textId="3F832FD9" w:rsidR="007F64E9" w:rsidRDefault="007F64E9" w:rsidP="00E104FD">
      <w:pPr>
        <w:pStyle w:val="ListParagraph"/>
        <w:numPr>
          <w:ilvl w:val="0"/>
          <w:numId w:val="4"/>
        </w:numPr>
        <w:tabs>
          <w:tab w:val="left" w:pos="824"/>
          <w:tab w:val="left" w:pos="826"/>
        </w:tabs>
        <w:spacing w:before="9"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Masters of Science in Environmental Engineering</w:t>
      </w:r>
    </w:p>
    <w:p w14:paraId="4ADC93F3" w14:textId="77777777" w:rsidR="00FD5663" w:rsidRDefault="00FD5663" w:rsidP="00FD5663">
      <w:pPr>
        <w:tabs>
          <w:tab w:val="left" w:pos="824"/>
          <w:tab w:val="left" w:pos="826"/>
        </w:tabs>
        <w:spacing w:before="9" w:line="24" w:lineRule="atLeast"/>
        <w:rPr>
          <w:rFonts w:ascii="Georgia" w:hAnsi="Georgia"/>
          <w:sz w:val="24"/>
          <w:szCs w:val="24"/>
        </w:rPr>
      </w:pPr>
    </w:p>
    <w:p w14:paraId="0E291B55" w14:textId="4F5BFC95" w:rsidR="00FD5663" w:rsidRDefault="00FD5663" w:rsidP="00FD5663">
      <w:pPr>
        <w:pStyle w:val="Heading1"/>
        <w:spacing w:line="24" w:lineRule="atLeast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Hobbies</w:t>
      </w:r>
    </w:p>
    <w:p w14:paraId="593B348D" w14:textId="7ED56198" w:rsidR="00FD5663" w:rsidRPr="003A16B6" w:rsidRDefault="00FD5663" w:rsidP="00FD5663">
      <w:pPr>
        <w:pStyle w:val="Heading1"/>
        <w:numPr>
          <w:ilvl w:val="0"/>
          <w:numId w:val="7"/>
        </w:numPr>
        <w:spacing w:line="24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b w:val="0"/>
          <w:sz w:val="24"/>
          <w:szCs w:val="24"/>
        </w:rPr>
        <w:t>Photography, traveling, hiking, drones, building computers</w:t>
      </w:r>
    </w:p>
    <w:p w14:paraId="651F390A" w14:textId="77777777" w:rsidR="00FD5663" w:rsidRPr="00FD5663" w:rsidRDefault="00FD5663" w:rsidP="00FD5663">
      <w:pPr>
        <w:tabs>
          <w:tab w:val="left" w:pos="824"/>
          <w:tab w:val="left" w:pos="826"/>
        </w:tabs>
        <w:spacing w:before="9" w:line="24" w:lineRule="atLeast"/>
        <w:rPr>
          <w:rFonts w:ascii="Georgia" w:hAnsi="Georgia"/>
          <w:sz w:val="24"/>
          <w:szCs w:val="24"/>
        </w:rPr>
      </w:pPr>
    </w:p>
    <w:sectPr w:rsidR="00FD5663" w:rsidRPr="00FD5663">
      <w:pgSz w:w="12240" w:h="15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3CD"/>
    <w:multiLevelType w:val="hybridMultilevel"/>
    <w:tmpl w:val="6BCCCE6A"/>
    <w:lvl w:ilvl="0" w:tplc="AC141CCE">
      <w:numFmt w:val="bullet"/>
      <w:lvlText w:val="•"/>
      <w:lvlJc w:val="left"/>
      <w:pPr>
        <w:ind w:left="825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1E613C7"/>
    <w:multiLevelType w:val="hybridMultilevel"/>
    <w:tmpl w:val="D0CCAE0C"/>
    <w:lvl w:ilvl="0" w:tplc="72E67A70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2ECE33C"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1AC2E5E8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9B98A9CC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8692172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7FF2E7DC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8D6AC190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4E58F83E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A124F16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>
    <w:nsid w:val="07587D64"/>
    <w:multiLevelType w:val="hybridMultilevel"/>
    <w:tmpl w:val="A2B0BB48"/>
    <w:lvl w:ilvl="0" w:tplc="6B46DCAE">
      <w:start w:val="13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7AB6CEE"/>
    <w:multiLevelType w:val="hybridMultilevel"/>
    <w:tmpl w:val="8FEA69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5ED4A58"/>
    <w:multiLevelType w:val="hybridMultilevel"/>
    <w:tmpl w:val="B98266B6"/>
    <w:lvl w:ilvl="0" w:tplc="D480CB3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CCEC71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2189C86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6B287236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8F622A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B824BD0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C84230B2"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A1CA5F78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F62A6160"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5">
    <w:nsid w:val="2422709F"/>
    <w:multiLevelType w:val="hybridMultilevel"/>
    <w:tmpl w:val="AD16C6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ECB66B2"/>
    <w:multiLevelType w:val="hybridMultilevel"/>
    <w:tmpl w:val="2DEADB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D8"/>
    <w:rsid w:val="003A16B6"/>
    <w:rsid w:val="00627025"/>
    <w:rsid w:val="006A1F36"/>
    <w:rsid w:val="007F64E9"/>
    <w:rsid w:val="008639F3"/>
    <w:rsid w:val="008C2F62"/>
    <w:rsid w:val="008F75D8"/>
    <w:rsid w:val="00BE4E9F"/>
    <w:rsid w:val="00CE4AC4"/>
    <w:rsid w:val="00E104FD"/>
    <w:rsid w:val="00F02E5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A9F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5" w:firstLine="3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1"/>
      <w:ind w:left="105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C4"/>
    <w:rPr>
      <w:rFonts w:ascii="Segoe UI" w:eastAsia="Trebuchet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5" w:firstLine="3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1"/>
      <w:ind w:left="105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C4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Scott Cioffari</cp:lastModifiedBy>
  <cp:revision>2</cp:revision>
  <cp:lastPrinted>2018-10-11T17:54:00Z</cp:lastPrinted>
  <dcterms:created xsi:type="dcterms:W3CDTF">2018-11-07T16:09:00Z</dcterms:created>
  <dcterms:modified xsi:type="dcterms:W3CDTF">2018-11-07T16:09:00Z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2018-10-04T00:00:00Z</vt:filetime>
  </property>
</Properties>
</file>