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559E1" w14:textId="5A6A5760" w:rsidR="00BF156A" w:rsidRDefault="00D20080">
      <w:pPr>
        <w:spacing w:before="65"/>
        <w:ind w:left="3525"/>
        <w:rPr>
          <w:sz w:val="48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3975C372" wp14:editId="75D7CE1E">
            <wp:simplePos x="0" y="0"/>
            <wp:positionH relativeFrom="page">
              <wp:posOffset>1184275</wp:posOffset>
            </wp:positionH>
            <wp:positionV relativeFrom="paragraph">
              <wp:posOffset>-5719</wp:posOffset>
            </wp:positionV>
            <wp:extent cx="1280004" cy="7869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004" cy="786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A56">
        <w:rPr>
          <w:sz w:val="48"/>
        </w:rPr>
        <w:t>Sabrina Rodgers</w:t>
      </w:r>
    </w:p>
    <w:p w14:paraId="33F5BB92" w14:textId="26CC600C" w:rsidR="00BF156A" w:rsidRDefault="002A7A56">
      <w:pPr>
        <w:spacing w:before="5"/>
        <w:ind w:left="3525"/>
        <w:rPr>
          <w:sz w:val="36"/>
        </w:rPr>
      </w:pPr>
      <w:r>
        <w:rPr>
          <w:sz w:val="36"/>
        </w:rPr>
        <w:t>Assistant 17-1 Jing</w:t>
      </w:r>
      <w:bookmarkStart w:id="0" w:name="_GoBack"/>
      <w:bookmarkEnd w:id="0"/>
    </w:p>
    <w:p w14:paraId="752997AB" w14:textId="77777777" w:rsidR="00BF156A" w:rsidRDefault="00BF156A">
      <w:pPr>
        <w:pStyle w:val="BodyText"/>
        <w:rPr>
          <w:sz w:val="20"/>
        </w:rPr>
      </w:pPr>
    </w:p>
    <w:p w14:paraId="57AC7C39" w14:textId="77777777" w:rsidR="00BF156A" w:rsidRDefault="00BF156A">
      <w:pPr>
        <w:pStyle w:val="BodyText"/>
        <w:spacing w:before="4"/>
        <w:rPr>
          <w:sz w:val="19"/>
        </w:rPr>
      </w:pPr>
    </w:p>
    <w:p w14:paraId="0F266F5A" w14:textId="2E2FC951" w:rsidR="00BF156A" w:rsidRDefault="00D20080">
      <w:pPr>
        <w:pStyle w:val="BodyText"/>
        <w:spacing w:line="60" w:lineRule="exact"/>
        <w:ind w:left="-77"/>
        <w:rPr>
          <w:sz w:val="6"/>
        </w:rPr>
      </w:pPr>
      <w:r>
        <w:rPr>
          <w:noProof/>
          <w:sz w:val="6"/>
        </w:rPr>
        <mc:AlternateContent>
          <mc:Choice Requires="wpg">
            <w:drawing>
              <wp:inline distT="0" distB="0" distL="0" distR="0" wp14:anchorId="730B4FB4" wp14:editId="67010BD5">
                <wp:extent cx="5943600" cy="38100"/>
                <wp:effectExtent l="24130" t="3810" r="23495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100"/>
                          <a:chOff x="0" y="0"/>
                          <a:chExt cx="9360" cy="6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CB4F2" id="Group 2" o:spid="_x0000_s1026" style="width:468pt;height:3pt;mso-position-horizontal-relative:char;mso-position-vertical-relative:line" coordsize="93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">
                <v:line id="Line 3" o:spid="_x0000_s1027" style="position:absolute;visibility:visible;mso-wrap-style:square" from="0,30" to="936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" strokecolor="#006" strokeweight="3pt"/>
                <w10:anchorlock/>
              </v:group>
            </w:pict>
          </mc:Fallback>
        </mc:AlternateContent>
      </w:r>
    </w:p>
    <w:p w14:paraId="3FA97A3E" w14:textId="77777777" w:rsidR="001070B3" w:rsidRDefault="001070B3" w:rsidP="001070B3">
      <w:pPr>
        <w:widowControl/>
        <w:autoSpaceDE/>
        <w:autoSpaceDN/>
        <w:rPr>
          <w:rFonts w:ascii="Arial" w:hAnsi="Arial" w:cs="Arial"/>
          <w:color w:val="000000"/>
          <w:u w:val="single"/>
          <w:lang w:bidi="ar-SA"/>
        </w:rPr>
      </w:pPr>
    </w:p>
    <w:p w14:paraId="5ED1263D" w14:textId="77777777" w:rsidR="001070B3" w:rsidRDefault="001070B3" w:rsidP="001070B3">
      <w:pPr>
        <w:widowControl/>
        <w:autoSpaceDE/>
        <w:autoSpaceDN/>
        <w:rPr>
          <w:rFonts w:ascii="Arial" w:hAnsi="Arial" w:cs="Arial"/>
          <w:color w:val="000000"/>
          <w:u w:val="single"/>
          <w:lang w:bidi="ar-SA"/>
        </w:rPr>
      </w:pPr>
    </w:p>
    <w:p w14:paraId="699732AF" w14:textId="63C384F9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u w:val="single"/>
          <w:lang w:bidi="ar-SA"/>
        </w:rPr>
        <w:t>Playing experience</w:t>
      </w:r>
    </w:p>
    <w:p w14:paraId="688042E1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</w:p>
    <w:p w14:paraId="1B92B3BE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Played for Iowa Rockets Volleyball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2006 - 2014</w:t>
      </w:r>
    </w:p>
    <w:p w14:paraId="6606391E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Attended USAV National Championships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2008 - 2014</w:t>
      </w:r>
    </w:p>
    <w:p w14:paraId="17CA1D7A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Top 3 finish at USAV National Championships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2011, 2014</w:t>
      </w:r>
    </w:p>
    <w:p w14:paraId="3FD9822D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Gold Medal at Show Me National Qualifier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2012</w:t>
      </w:r>
    </w:p>
    <w:p w14:paraId="1663BC4F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City High School Varsity Volleyball</w:t>
      </w:r>
      <w:r w:rsidRPr="001070B3">
        <w:rPr>
          <w:rFonts w:ascii="Arial" w:hAnsi="Arial" w:cs="Arial"/>
          <w:color w:val="000000"/>
          <w:lang w:bidi="ar-SA"/>
        </w:rPr>
        <w:tab/>
        <w:t xml:space="preserve">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2012 - 2014</w:t>
      </w:r>
      <w:r w:rsidRPr="001070B3">
        <w:rPr>
          <w:rFonts w:ascii="Arial" w:hAnsi="Arial" w:cs="Arial"/>
          <w:color w:val="000000"/>
          <w:lang w:bidi="ar-SA"/>
        </w:rPr>
        <w:tab/>
      </w:r>
    </w:p>
    <w:p w14:paraId="0B3BF2E0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Columbus State University Women’s Volleyball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2014 - 2016</w:t>
      </w:r>
    </w:p>
    <w:p w14:paraId="15E13C7E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Fort Hays State University Women’s Volleyball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2017</w:t>
      </w:r>
    </w:p>
    <w:p w14:paraId="7CDA5B54" w14:textId="77777777" w:rsidR="001070B3" w:rsidRPr="001070B3" w:rsidRDefault="001070B3" w:rsidP="001070B3">
      <w:pPr>
        <w:widowControl/>
        <w:autoSpaceDE/>
        <w:autoSpaceDN/>
        <w:spacing w:after="240"/>
        <w:rPr>
          <w:sz w:val="24"/>
          <w:szCs w:val="24"/>
          <w:lang w:bidi="ar-SA"/>
        </w:rPr>
      </w:pPr>
    </w:p>
    <w:p w14:paraId="5FEE9023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u w:val="single"/>
          <w:lang w:bidi="ar-SA"/>
        </w:rPr>
        <w:t>Coaching Experience</w:t>
      </w:r>
    </w:p>
    <w:p w14:paraId="5E1C7AD6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</w:p>
    <w:p w14:paraId="05A141B5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Iowa Rockets VBC Winter and Summer Clinics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2013 - present</w:t>
      </w:r>
    </w:p>
    <w:p w14:paraId="166267B1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Iowa Rockets VBC Position Specific Clinics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2013 - present</w:t>
      </w:r>
    </w:p>
    <w:p w14:paraId="5830A7D9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Assistant Coach COLAVOL VBC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2015 - 2016</w:t>
      </w:r>
    </w:p>
    <w:p w14:paraId="5DA412A9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Assistant Coach Iowa Rockets VBC (Summer season)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2016 - 2018</w:t>
      </w:r>
    </w:p>
    <w:p w14:paraId="7A6CCDA2" w14:textId="77777777" w:rsidR="001070B3" w:rsidRPr="001070B3" w:rsidRDefault="001070B3" w:rsidP="001070B3">
      <w:pPr>
        <w:widowControl/>
        <w:numPr>
          <w:ilvl w:val="0"/>
          <w:numId w:val="1"/>
        </w:numPr>
        <w:autoSpaceDE/>
        <w:autoSpaceDN/>
        <w:spacing w:after="200" w:line="276" w:lineRule="auto"/>
        <w:textAlignment w:val="baseline"/>
        <w:rPr>
          <w:rFonts w:ascii="Arial" w:hAnsi="Arial" w:cs="Arial"/>
          <w:color w:val="000000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USAV National Championships 2nd Place National </w:t>
      </w:r>
      <w:proofErr w:type="spellStart"/>
      <w:r w:rsidRPr="001070B3">
        <w:rPr>
          <w:rFonts w:ascii="Arial" w:hAnsi="Arial" w:cs="Arial"/>
          <w:color w:val="000000"/>
          <w:lang w:bidi="ar-SA"/>
        </w:rPr>
        <w:t>Divison</w:t>
      </w:r>
      <w:proofErr w:type="spellEnd"/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2018</w:t>
      </w:r>
    </w:p>
    <w:p w14:paraId="3B19C3CD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Private and Small Group Lessons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2016 - present</w:t>
      </w:r>
    </w:p>
    <w:p w14:paraId="6679645D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Head Coach Iowa Rockets VBC 13 Black (Summer season)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2017</w:t>
      </w:r>
    </w:p>
    <w:p w14:paraId="5A0C3C45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Head Coach Western Kansas Elite Volleyball 17-2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2018</w:t>
      </w:r>
    </w:p>
    <w:p w14:paraId="2270FFE8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Assistant Coach Agnes Scott College Women’s Volleyball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present</w:t>
      </w:r>
    </w:p>
    <w:p w14:paraId="64161CC7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</w:p>
    <w:p w14:paraId="3F5AF2A8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u w:val="single"/>
          <w:lang w:bidi="ar-SA"/>
        </w:rPr>
        <w:t>Education</w:t>
      </w:r>
    </w:p>
    <w:p w14:paraId="1F1BF43F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</w:p>
    <w:p w14:paraId="0E75C6DE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Iowa City High School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2014</w:t>
      </w:r>
    </w:p>
    <w:p w14:paraId="575AEC0B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>Bachelor of Science, Psychology, Fort Hays State University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2018</w:t>
      </w:r>
    </w:p>
    <w:p w14:paraId="561E4114" w14:textId="77777777" w:rsidR="001070B3" w:rsidRPr="001070B3" w:rsidRDefault="001070B3" w:rsidP="001070B3">
      <w:pPr>
        <w:widowControl/>
        <w:autoSpaceDE/>
        <w:autoSpaceDN/>
        <w:rPr>
          <w:sz w:val="24"/>
          <w:szCs w:val="24"/>
          <w:lang w:bidi="ar-SA"/>
        </w:rPr>
      </w:pPr>
      <w:r w:rsidRPr="001070B3">
        <w:rPr>
          <w:rFonts w:ascii="Arial" w:hAnsi="Arial" w:cs="Arial"/>
          <w:color w:val="000000"/>
          <w:lang w:bidi="ar-SA"/>
        </w:rPr>
        <w:t xml:space="preserve">Master of Sports Administration, Georgia State University </w:t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</w:r>
      <w:r w:rsidRPr="001070B3">
        <w:rPr>
          <w:rFonts w:ascii="Arial" w:hAnsi="Arial" w:cs="Arial"/>
          <w:color w:val="000000"/>
          <w:lang w:bidi="ar-SA"/>
        </w:rPr>
        <w:tab/>
        <w:t>present</w:t>
      </w:r>
    </w:p>
    <w:p w14:paraId="235CC81D" w14:textId="36C2C89E" w:rsidR="00BF156A" w:rsidRDefault="00BF156A">
      <w:pPr>
        <w:pStyle w:val="BodyText"/>
        <w:ind w:left="104" w:right="3171"/>
      </w:pPr>
    </w:p>
    <w:sectPr w:rsidR="00BF156A">
      <w:type w:val="continuous"/>
      <w:pgSz w:w="12240" w:h="15840"/>
      <w:pgMar w:top="720" w:right="2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703CD"/>
    <w:multiLevelType w:val="multilevel"/>
    <w:tmpl w:val="E17C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6A"/>
    <w:rsid w:val="001070B3"/>
    <w:rsid w:val="002A7A56"/>
    <w:rsid w:val="00BF156A"/>
    <w:rsid w:val="00D2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86F1"/>
  <w15:docId w15:val="{8EF2524F-05EC-4344-BC3A-FE5BF8C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A5 Office</cp:lastModifiedBy>
  <cp:revision>3</cp:revision>
  <dcterms:created xsi:type="dcterms:W3CDTF">2018-10-29T19:28:00Z</dcterms:created>
  <dcterms:modified xsi:type="dcterms:W3CDTF">2018-10-29T19:28:00Z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2018-10-29T00:00:00Z</vt:filetime>
  </property>
</Properties>
</file>