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DB5A" w14:textId="77777777" w:rsidR="00194C9E" w:rsidRDefault="00194C9E" w:rsidP="00194C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3E5D0" wp14:editId="5A942A30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4343400" cy="107886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242AF87" w14:textId="50D86B37" w:rsidR="00194C9E" w:rsidRDefault="004026CD" w:rsidP="00194C9E">
                            <w:pPr>
                              <w:ind w:firstLine="720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Brianna Kastner</w:t>
                            </w:r>
                          </w:p>
                          <w:p w14:paraId="0354CEA0" w14:textId="3BDDE67B" w:rsidR="00194C9E" w:rsidRDefault="004026CD" w:rsidP="004026CD">
                            <w:pPr>
                              <w:ind w:firstLine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Head</w:t>
                            </w:r>
                            <w:r w:rsidR="00194C9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Coach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14-3 </w:t>
                            </w:r>
                          </w:p>
                          <w:p w14:paraId="678777E9" w14:textId="7327268C" w:rsidR="00194C9E" w:rsidRPr="00C82675" w:rsidRDefault="004026CD" w:rsidP="00194C9E">
                            <w:pPr>
                              <w:ind w:firstLine="72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briannakastner@yahoo.com</w:t>
                            </w:r>
                            <w:bookmarkStart w:id="0" w:name="_GoBack"/>
                            <w:bookmarkEnd w:id="0"/>
                          </w:p>
                          <w:p w14:paraId="531010CB" w14:textId="77777777" w:rsidR="00194C9E" w:rsidRPr="00EE6282" w:rsidRDefault="00194C9E" w:rsidP="00194C9E">
                            <w:pPr>
                              <w:ind w:firstLine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3E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-9pt;width:342pt;height:8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" filled="f" stroked="f">
                <v:textbox>
                  <w:txbxContent>
                    <w:p w14:paraId="7242AF87" w14:textId="50D86B37" w:rsidR="00194C9E" w:rsidRDefault="004026CD" w:rsidP="00194C9E">
                      <w:pPr>
                        <w:ind w:firstLine="720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Brianna Kastner</w:t>
                      </w:r>
                    </w:p>
                    <w:p w14:paraId="0354CEA0" w14:textId="3BDDE67B" w:rsidR="00194C9E" w:rsidRDefault="004026CD" w:rsidP="004026CD">
                      <w:pPr>
                        <w:ind w:firstLine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Head</w:t>
                      </w:r>
                      <w:r w:rsidR="00194C9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Coach 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14-3 </w:t>
                      </w:r>
                    </w:p>
                    <w:p w14:paraId="678777E9" w14:textId="7327268C" w:rsidR="00194C9E" w:rsidRPr="00C82675" w:rsidRDefault="004026CD" w:rsidP="00194C9E">
                      <w:pPr>
                        <w:ind w:firstLine="72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briannakastner@yahoo.com</w:t>
                      </w:r>
                      <w:bookmarkStart w:id="1" w:name="_GoBack"/>
                      <w:bookmarkEnd w:id="1"/>
                    </w:p>
                    <w:p w14:paraId="531010CB" w14:textId="77777777" w:rsidR="00194C9E" w:rsidRPr="00EE6282" w:rsidRDefault="00194C9E" w:rsidP="00194C9E">
                      <w:pPr>
                        <w:ind w:firstLine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A1DDBF" w14:textId="6713A650" w:rsidR="00194C9E" w:rsidRDefault="00194C9E" w:rsidP="00194C9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E0B28F" wp14:editId="77E0298B">
                <wp:simplePos x="0" y="0"/>
                <wp:positionH relativeFrom="page">
                  <wp:posOffset>730885</wp:posOffset>
                </wp:positionH>
                <wp:positionV relativeFrom="paragraph">
                  <wp:posOffset>919480</wp:posOffset>
                </wp:positionV>
                <wp:extent cx="6309360" cy="1270"/>
                <wp:effectExtent l="0" t="25400" r="0" b="2413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270"/>
                          <a:chOff x="1152" y="-157"/>
                          <a:chExt cx="9936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52" y="-157"/>
                            <a:ext cx="9936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6"/>
                              <a:gd name="T2" fmla="+- 0 11088 1152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9D646" id="Group 3" o:spid="_x0000_s1026" style="position:absolute;margin-left:57.55pt;margin-top:72.4pt;width:496.8pt;height:.1pt;z-index:-251656192;mso-position-horizontal-relative:page" coordorigin="1152,-157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">
                <v:shape id="Freeform 4" o:spid="_x0000_s1027" style="position:absolute;left:1152;top:-157;width:9936;height:2;visibility:visible;mso-wrap-style:square;v-text-anchor:top" coordsize="9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" path="m,l9936,e" filled="f" strokecolor="#006" strokeweight="3pt">
                  <v:path arrowok="t" o:connecttype="custom" o:connectlocs="0,0;99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2328E7" wp14:editId="51E4D845">
            <wp:simplePos x="0" y="0"/>
            <wp:positionH relativeFrom="page">
              <wp:posOffset>730885</wp:posOffset>
            </wp:positionH>
            <wp:positionV relativeFrom="paragraph">
              <wp:posOffset>-273050</wp:posOffset>
            </wp:positionV>
            <wp:extent cx="1736725" cy="114554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497E5" w14:textId="77777777" w:rsidR="008446D6" w:rsidRDefault="00194C9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9AB4D" wp14:editId="0F88233E">
                <wp:simplePos x="0" y="0"/>
                <wp:positionH relativeFrom="column">
                  <wp:posOffset>-688975</wp:posOffset>
                </wp:positionH>
                <wp:positionV relativeFrom="paragraph">
                  <wp:posOffset>546100</wp:posOffset>
                </wp:positionV>
                <wp:extent cx="6353175" cy="8155305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3175" cy="815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554B92" w14:textId="77777777" w:rsidR="00194C9E" w:rsidRPr="00502D19" w:rsidRDefault="00194C9E" w:rsidP="00194C9E">
                            <w:pPr>
                              <w:ind w:right="4071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1CBF4EED" w14:textId="77777777" w:rsidR="004026CD" w:rsidRPr="004026CD" w:rsidRDefault="004026CD" w:rsidP="004026C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026CD">
                              <w:rPr>
                                <w:b/>
                                <w:u w:val="single"/>
                              </w:rPr>
                              <w:t>Coaching Experience</w:t>
                            </w:r>
                          </w:p>
                          <w:p w14:paraId="7243ADF1" w14:textId="77777777" w:rsidR="004026CD" w:rsidRDefault="004026CD" w:rsidP="004026CD">
                            <w:r>
                              <w:t>2017- Present</w:t>
                            </w:r>
                          </w:p>
                          <w:p w14:paraId="2974DA35" w14:textId="40ABAA99" w:rsidR="004026CD" w:rsidRDefault="004026CD" w:rsidP="004026CD">
                            <w:r>
                              <w:t>-</w:t>
                            </w:r>
                            <w:r>
                              <w:t>A5 Volleyball</w:t>
                            </w:r>
                          </w:p>
                          <w:p w14:paraId="02E3ED36" w14:textId="77777777" w:rsidR="004026CD" w:rsidRDefault="004026CD" w:rsidP="004026CD">
                            <w:r>
                              <w:t>2017-2018 14-5 Head Coach</w:t>
                            </w:r>
                          </w:p>
                          <w:p w14:paraId="7D0FEECE" w14:textId="6445E03E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Smoky Mountain Challenge Champions- 14 Club</w:t>
                            </w:r>
                          </w:p>
                          <w:p w14:paraId="67494BE6" w14:textId="65E76EE3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Icebreaker Champions- 14 Club</w:t>
                            </w:r>
                          </w:p>
                          <w:p w14:paraId="01F19917" w14:textId="606998DE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First Lady Challenge Champions- 14 Club</w:t>
                            </w:r>
                          </w:p>
                          <w:p w14:paraId="2C8AB55D" w14:textId="56A07DC1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Southern Youth Festival Champions- 14 Power</w:t>
                            </w:r>
                          </w:p>
                          <w:p w14:paraId="605C787E" w14:textId="77777777" w:rsidR="004026CD" w:rsidRDefault="004026CD" w:rsidP="004026CD">
                            <w:r>
                              <w:t>2016-2017 14-5 Assistant Coach</w:t>
                            </w:r>
                          </w:p>
                          <w:p w14:paraId="56876418" w14:textId="1A0DE5EA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Dogwood Donnybrook Champions- 14 Club</w:t>
                            </w:r>
                          </w:p>
                          <w:p w14:paraId="2317E342" w14:textId="77777777" w:rsidR="004026CD" w:rsidRDefault="004026CD" w:rsidP="004026CD">
                            <w:r>
                              <w:t>2017- Present</w:t>
                            </w:r>
                          </w:p>
                          <w:p w14:paraId="66761C16" w14:textId="14BC85FA" w:rsidR="004026CD" w:rsidRDefault="004026CD" w:rsidP="004026CD">
                            <w:r>
                              <w:t>-</w:t>
                            </w:r>
                            <w:r>
                              <w:t>Alpharetta High School</w:t>
                            </w:r>
                          </w:p>
                          <w:p w14:paraId="5C207246" w14:textId="77777777" w:rsidR="004026CD" w:rsidRDefault="004026CD" w:rsidP="004026CD">
                            <w:r>
                              <w:t>JV Head Coach</w:t>
                            </w:r>
                          </w:p>
                          <w:p w14:paraId="63CCD20D" w14:textId="6E42EFC4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2018 6A Area Champions</w:t>
                            </w:r>
                          </w:p>
                          <w:p w14:paraId="43A328C5" w14:textId="11ACD0C1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2018 Kickoff </w:t>
                            </w:r>
                            <w:proofErr w:type="spellStart"/>
                            <w:r>
                              <w:t>Klassik</w:t>
                            </w:r>
                            <w:proofErr w:type="spellEnd"/>
                            <w:r>
                              <w:t xml:space="preserve"> Champions</w:t>
                            </w:r>
                          </w:p>
                          <w:p w14:paraId="655FE48E" w14:textId="5020C2BD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2017 GA Challenge Champions</w:t>
                            </w:r>
                          </w:p>
                          <w:p w14:paraId="2AD0175E" w14:textId="6D166817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2017 6A Area Champions</w:t>
                            </w:r>
                          </w:p>
                          <w:p w14:paraId="0C1D4DB0" w14:textId="77777777" w:rsidR="004026CD" w:rsidRDefault="004026CD" w:rsidP="004026CD">
                            <w:r>
                              <w:t>2013-2014</w:t>
                            </w:r>
                          </w:p>
                          <w:p w14:paraId="5B3A18ED" w14:textId="1F6C8BDC" w:rsidR="004026CD" w:rsidRDefault="004026CD" w:rsidP="004026CD">
                            <w:r>
                              <w:t>-</w:t>
                            </w:r>
                            <w:r>
                              <w:t>West Florida Waves Volleyball Club</w:t>
                            </w:r>
                          </w:p>
                          <w:p w14:paraId="5EDB1A95" w14:textId="77777777" w:rsidR="004026CD" w:rsidRDefault="004026CD" w:rsidP="004026CD">
                            <w:r>
                              <w:t>15-2 Head Coach</w:t>
                            </w:r>
                          </w:p>
                          <w:p w14:paraId="1697A1D8" w14:textId="77777777" w:rsidR="004026CD" w:rsidRDefault="004026CD" w:rsidP="004026CD">
                            <w:r>
                              <w:t>2011-2013</w:t>
                            </w:r>
                          </w:p>
                          <w:p w14:paraId="52289B88" w14:textId="223E27B4" w:rsidR="004026CD" w:rsidRDefault="004026CD" w:rsidP="004026CD">
                            <w:r>
                              <w:t>-</w:t>
                            </w:r>
                            <w:r>
                              <w:t>Pensacola Lizards Volleyball Club</w:t>
                            </w:r>
                          </w:p>
                          <w:p w14:paraId="7AE395DB" w14:textId="77777777" w:rsidR="004026CD" w:rsidRDefault="004026CD" w:rsidP="004026CD">
                            <w:r>
                              <w:t>16-2 Head Coach</w:t>
                            </w:r>
                          </w:p>
                          <w:p w14:paraId="07F8F084" w14:textId="77777777" w:rsidR="004026CD" w:rsidRDefault="004026CD" w:rsidP="004026CD">
                            <w:r>
                              <w:t>14-3 Head Coach</w:t>
                            </w:r>
                          </w:p>
                          <w:p w14:paraId="742FB877" w14:textId="77777777" w:rsidR="004026CD" w:rsidRDefault="004026CD" w:rsidP="004026CD">
                            <w:r>
                              <w:t>2012-2014</w:t>
                            </w:r>
                          </w:p>
                          <w:p w14:paraId="65C49621" w14:textId="4585E162" w:rsidR="004026CD" w:rsidRDefault="004026CD" w:rsidP="004026CD">
                            <w:r>
                              <w:t>-</w:t>
                            </w:r>
                            <w:r>
                              <w:t>Booker T. Washington High School</w:t>
                            </w:r>
                          </w:p>
                          <w:p w14:paraId="41C05537" w14:textId="3C2440E5" w:rsidR="004026CD" w:rsidRDefault="004026CD" w:rsidP="004026CD">
                            <w:r>
                              <w:t>JV Head Coach/ Varsity Assistant Coach</w:t>
                            </w:r>
                          </w:p>
                          <w:p w14:paraId="55DA784B" w14:textId="77777777" w:rsidR="004026CD" w:rsidRDefault="004026CD" w:rsidP="004026CD"/>
                          <w:p w14:paraId="0A920809" w14:textId="77777777" w:rsidR="004026CD" w:rsidRPr="004026CD" w:rsidRDefault="004026CD" w:rsidP="004026C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026CD">
                              <w:rPr>
                                <w:b/>
                                <w:u w:val="single"/>
                              </w:rPr>
                              <w:t>Playing Experience</w:t>
                            </w:r>
                          </w:p>
                          <w:p w14:paraId="1F4AE7B6" w14:textId="40FEB4CD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University of West Florida Intramurals, 2013-2014</w:t>
                            </w:r>
                          </w:p>
                          <w:p w14:paraId="17A7EB90" w14:textId="52EAD08A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>
                              <w:t>Brenau</w:t>
                            </w:r>
                            <w:proofErr w:type="spellEnd"/>
                            <w:r>
                              <w:t xml:space="preserve"> University- Libero/ Defensive Specialist, 2008-2009</w:t>
                            </w:r>
                          </w:p>
                          <w:p w14:paraId="2004C0DE" w14:textId="199ED75E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High Performance- Libero, 2007</w:t>
                            </w:r>
                          </w:p>
                          <w:p w14:paraId="7167B80C" w14:textId="3CB9B6AC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West Florida Volleyball Club- Libero/Defensive Specialist, 2008</w:t>
                            </w:r>
                          </w:p>
                          <w:p w14:paraId="330C956D" w14:textId="46125334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Navarre Beach Volleyball Club- Libero/ Defensive Specialist, 2007</w:t>
                            </w:r>
                          </w:p>
                          <w:p w14:paraId="04CD5430" w14:textId="7D343960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Navarre High School- Libero/ Defensive Specialist, 2004-2008</w:t>
                            </w:r>
                          </w:p>
                          <w:p w14:paraId="542363E4" w14:textId="77777777" w:rsidR="004026CD" w:rsidRPr="004026CD" w:rsidRDefault="004026CD" w:rsidP="004026C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026CD">
                              <w:rPr>
                                <w:b/>
                                <w:u w:val="single"/>
                              </w:rPr>
                              <w:t>Education</w:t>
                            </w:r>
                          </w:p>
                          <w:p w14:paraId="6CBC1358" w14:textId="05DCA3BF" w:rsidR="004026CD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Louisiana State University, Department of Business- 2018 MBA- General Business with Specialization in Project Management</w:t>
                            </w:r>
                          </w:p>
                          <w:p w14:paraId="03CECA88" w14:textId="38628446" w:rsidR="00194C9E" w:rsidRDefault="004026CD" w:rsidP="004026C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University of West Florida, Department of Health- 2016 BS- Healthcare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AB4D" id="Text Box 4" o:spid="_x0000_s1027" type="#_x0000_t202" style="position:absolute;margin-left:-54.25pt;margin-top:43pt;width:500.25pt;height:6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" filled="f" stroked="f">
                <v:textbox>
                  <w:txbxContent>
                    <w:p w14:paraId="1D554B92" w14:textId="77777777" w:rsidR="00194C9E" w:rsidRPr="00502D19" w:rsidRDefault="00194C9E" w:rsidP="00194C9E">
                      <w:pPr>
                        <w:ind w:right="4071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1CBF4EED" w14:textId="77777777" w:rsidR="004026CD" w:rsidRPr="004026CD" w:rsidRDefault="004026CD" w:rsidP="004026CD">
                      <w:pPr>
                        <w:rPr>
                          <w:b/>
                          <w:u w:val="single"/>
                        </w:rPr>
                      </w:pPr>
                      <w:r w:rsidRPr="004026CD">
                        <w:rPr>
                          <w:b/>
                          <w:u w:val="single"/>
                        </w:rPr>
                        <w:t>Coaching Experience</w:t>
                      </w:r>
                    </w:p>
                    <w:p w14:paraId="7243ADF1" w14:textId="77777777" w:rsidR="004026CD" w:rsidRDefault="004026CD" w:rsidP="004026CD">
                      <w:r>
                        <w:t>2017- Present</w:t>
                      </w:r>
                    </w:p>
                    <w:p w14:paraId="2974DA35" w14:textId="40ABAA99" w:rsidR="004026CD" w:rsidRDefault="004026CD" w:rsidP="004026CD">
                      <w:r>
                        <w:t>-</w:t>
                      </w:r>
                      <w:r>
                        <w:t>A5 Volleyball</w:t>
                      </w:r>
                    </w:p>
                    <w:p w14:paraId="02E3ED36" w14:textId="77777777" w:rsidR="004026CD" w:rsidRDefault="004026CD" w:rsidP="004026CD">
                      <w:r>
                        <w:t>2017-2018 14-5 Head Coach</w:t>
                      </w:r>
                    </w:p>
                    <w:p w14:paraId="7D0FEECE" w14:textId="6445E03E" w:rsidR="004026CD" w:rsidRDefault="004026CD" w:rsidP="004026C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Smoky Mountain Challenge Champions- 14 Club</w:t>
                      </w:r>
                    </w:p>
                    <w:p w14:paraId="67494BE6" w14:textId="65E76EE3" w:rsidR="004026CD" w:rsidRDefault="004026CD" w:rsidP="004026C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Icebreaker Champions- 14 Club</w:t>
                      </w:r>
                    </w:p>
                    <w:p w14:paraId="01F19917" w14:textId="606998DE" w:rsidR="004026CD" w:rsidRDefault="004026CD" w:rsidP="004026C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First Lady Challenge Champions- 14 Club</w:t>
                      </w:r>
                    </w:p>
                    <w:p w14:paraId="2C8AB55D" w14:textId="56A07DC1" w:rsidR="004026CD" w:rsidRDefault="004026CD" w:rsidP="004026C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Southern Youth Festival Champions- 14 Power</w:t>
                      </w:r>
                    </w:p>
                    <w:p w14:paraId="605C787E" w14:textId="77777777" w:rsidR="004026CD" w:rsidRDefault="004026CD" w:rsidP="004026CD">
                      <w:r>
                        <w:t>2016-2017 14-5 Assistant Coach</w:t>
                      </w:r>
                    </w:p>
                    <w:p w14:paraId="56876418" w14:textId="1A0DE5EA" w:rsidR="004026CD" w:rsidRDefault="004026CD" w:rsidP="004026C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Dogwood Donnybrook Champions- 14 Club</w:t>
                      </w:r>
                    </w:p>
                    <w:p w14:paraId="2317E342" w14:textId="77777777" w:rsidR="004026CD" w:rsidRDefault="004026CD" w:rsidP="004026CD">
                      <w:r>
                        <w:t>2017- Present</w:t>
                      </w:r>
                    </w:p>
                    <w:p w14:paraId="66761C16" w14:textId="14BC85FA" w:rsidR="004026CD" w:rsidRDefault="004026CD" w:rsidP="004026CD">
                      <w:r>
                        <w:t>-</w:t>
                      </w:r>
                      <w:r>
                        <w:t>Alpharetta High School</w:t>
                      </w:r>
                    </w:p>
                    <w:p w14:paraId="5C207246" w14:textId="77777777" w:rsidR="004026CD" w:rsidRDefault="004026CD" w:rsidP="004026CD">
                      <w:r>
                        <w:t>JV Head Coach</w:t>
                      </w:r>
                    </w:p>
                    <w:p w14:paraId="63CCD20D" w14:textId="6E42EFC4" w:rsidR="004026CD" w:rsidRDefault="004026CD" w:rsidP="004026C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2018 6A Area Champions</w:t>
                      </w:r>
                    </w:p>
                    <w:p w14:paraId="43A328C5" w14:textId="11ACD0C1" w:rsidR="004026CD" w:rsidRDefault="004026CD" w:rsidP="004026C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2018 Kickoff </w:t>
                      </w:r>
                      <w:proofErr w:type="spellStart"/>
                      <w:r>
                        <w:t>Klassik</w:t>
                      </w:r>
                      <w:proofErr w:type="spellEnd"/>
                      <w:r>
                        <w:t xml:space="preserve"> Champions</w:t>
                      </w:r>
                    </w:p>
                    <w:p w14:paraId="655FE48E" w14:textId="5020C2BD" w:rsidR="004026CD" w:rsidRDefault="004026CD" w:rsidP="004026C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2017 GA Challenge Champions</w:t>
                      </w:r>
                    </w:p>
                    <w:p w14:paraId="2AD0175E" w14:textId="6D166817" w:rsidR="004026CD" w:rsidRDefault="004026CD" w:rsidP="004026C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2017 6A Area Champions</w:t>
                      </w:r>
                    </w:p>
                    <w:p w14:paraId="0C1D4DB0" w14:textId="77777777" w:rsidR="004026CD" w:rsidRDefault="004026CD" w:rsidP="004026CD">
                      <w:r>
                        <w:t>2013-2014</w:t>
                      </w:r>
                    </w:p>
                    <w:p w14:paraId="5B3A18ED" w14:textId="1F6C8BDC" w:rsidR="004026CD" w:rsidRDefault="004026CD" w:rsidP="004026CD">
                      <w:r>
                        <w:t>-</w:t>
                      </w:r>
                      <w:r>
                        <w:t>West Florida Waves Volleyball Club</w:t>
                      </w:r>
                    </w:p>
                    <w:p w14:paraId="5EDB1A95" w14:textId="77777777" w:rsidR="004026CD" w:rsidRDefault="004026CD" w:rsidP="004026CD">
                      <w:r>
                        <w:t>15-2 Head Coach</w:t>
                      </w:r>
                    </w:p>
                    <w:p w14:paraId="1697A1D8" w14:textId="77777777" w:rsidR="004026CD" w:rsidRDefault="004026CD" w:rsidP="004026CD">
                      <w:r>
                        <w:t>2011-2013</w:t>
                      </w:r>
                    </w:p>
                    <w:p w14:paraId="52289B88" w14:textId="223E27B4" w:rsidR="004026CD" w:rsidRDefault="004026CD" w:rsidP="004026CD">
                      <w:r>
                        <w:t>-</w:t>
                      </w:r>
                      <w:r>
                        <w:t>Pensacola Lizards Volleyball Club</w:t>
                      </w:r>
                    </w:p>
                    <w:p w14:paraId="7AE395DB" w14:textId="77777777" w:rsidR="004026CD" w:rsidRDefault="004026CD" w:rsidP="004026CD">
                      <w:r>
                        <w:t>16-2 Head Coach</w:t>
                      </w:r>
                    </w:p>
                    <w:p w14:paraId="07F8F084" w14:textId="77777777" w:rsidR="004026CD" w:rsidRDefault="004026CD" w:rsidP="004026CD">
                      <w:r>
                        <w:t>14-3 Head Coach</w:t>
                      </w:r>
                    </w:p>
                    <w:p w14:paraId="742FB877" w14:textId="77777777" w:rsidR="004026CD" w:rsidRDefault="004026CD" w:rsidP="004026CD">
                      <w:r>
                        <w:t>2012-2014</w:t>
                      </w:r>
                    </w:p>
                    <w:p w14:paraId="65C49621" w14:textId="4585E162" w:rsidR="004026CD" w:rsidRDefault="004026CD" w:rsidP="004026CD">
                      <w:r>
                        <w:t>-</w:t>
                      </w:r>
                      <w:r>
                        <w:t>Booker T. Washington High School</w:t>
                      </w:r>
                    </w:p>
                    <w:p w14:paraId="41C05537" w14:textId="3C2440E5" w:rsidR="004026CD" w:rsidRDefault="004026CD" w:rsidP="004026CD">
                      <w:r>
                        <w:t>JV Head Coach/ Varsity Assistant Coach</w:t>
                      </w:r>
                    </w:p>
                    <w:p w14:paraId="55DA784B" w14:textId="77777777" w:rsidR="004026CD" w:rsidRDefault="004026CD" w:rsidP="004026CD"/>
                    <w:p w14:paraId="0A920809" w14:textId="77777777" w:rsidR="004026CD" w:rsidRPr="004026CD" w:rsidRDefault="004026CD" w:rsidP="004026CD">
                      <w:pPr>
                        <w:rPr>
                          <w:b/>
                          <w:u w:val="single"/>
                        </w:rPr>
                      </w:pPr>
                      <w:r w:rsidRPr="004026CD">
                        <w:rPr>
                          <w:b/>
                          <w:u w:val="single"/>
                        </w:rPr>
                        <w:t>Playing Experience</w:t>
                      </w:r>
                    </w:p>
                    <w:p w14:paraId="1F4AE7B6" w14:textId="40FEB4CD" w:rsidR="004026CD" w:rsidRDefault="004026CD" w:rsidP="004026CD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University of West Florida Intramurals, 2013-2014</w:t>
                      </w:r>
                    </w:p>
                    <w:p w14:paraId="17A7EB90" w14:textId="52EAD08A" w:rsidR="004026CD" w:rsidRDefault="004026CD" w:rsidP="004026CD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proofErr w:type="spellStart"/>
                      <w:r>
                        <w:t>Brenau</w:t>
                      </w:r>
                      <w:proofErr w:type="spellEnd"/>
                      <w:r>
                        <w:t xml:space="preserve"> University- Libero/ Defensive Specialist, 2008-2009</w:t>
                      </w:r>
                    </w:p>
                    <w:p w14:paraId="2004C0DE" w14:textId="199ED75E" w:rsidR="004026CD" w:rsidRDefault="004026CD" w:rsidP="004026CD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High Performance- Libero, 2007</w:t>
                      </w:r>
                    </w:p>
                    <w:p w14:paraId="7167B80C" w14:textId="3CB9B6AC" w:rsidR="004026CD" w:rsidRDefault="004026CD" w:rsidP="004026CD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West Florida Volleyball Club- Libero/Defensive Specialist, 2008</w:t>
                      </w:r>
                    </w:p>
                    <w:p w14:paraId="330C956D" w14:textId="46125334" w:rsidR="004026CD" w:rsidRDefault="004026CD" w:rsidP="004026CD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Navarre Beach Volleyball Club- Libero/ Defensive Specialist, 2007</w:t>
                      </w:r>
                    </w:p>
                    <w:p w14:paraId="04CD5430" w14:textId="7D343960" w:rsidR="004026CD" w:rsidRDefault="004026CD" w:rsidP="004026CD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Navarre High School- Libero/ Defensive Specialist, 2004-2008</w:t>
                      </w:r>
                    </w:p>
                    <w:p w14:paraId="542363E4" w14:textId="77777777" w:rsidR="004026CD" w:rsidRPr="004026CD" w:rsidRDefault="004026CD" w:rsidP="004026CD">
                      <w:pPr>
                        <w:rPr>
                          <w:b/>
                          <w:u w:val="single"/>
                        </w:rPr>
                      </w:pPr>
                      <w:r w:rsidRPr="004026CD">
                        <w:rPr>
                          <w:b/>
                          <w:u w:val="single"/>
                        </w:rPr>
                        <w:t>Education</w:t>
                      </w:r>
                    </w:p>
                    <w:p w14:paraId="6CBC1358" w14:textId="05DCA3BF" w:rsidR="004026CD" w:rsidRDefault="004026CD" w:rsidP="004026CD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Louisiana State University, Department of Business- 2018 MBA- General Business with Specialization in Project Management</w:t>
                      </w:r>
                    </w:p>
                    <w:p w14:paraId="03CECA88" w14:textId="38628446" w:rsidR="00194C9E" w:rsidRDefault="004026CD" w:rsidP="004026CD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University of West Florida, Department of Health- 2016 BS- Healthcare Administration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46D6" w:rsidSect="000B63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D600F"/>
    <w:multiLevelType w:val="hybridMultilevel"/>
    <w:tmpl w:val="E11E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0494"/>
    <w:multiLevelType w:val="hybridMultilevel"/>
    <w:tmpl w:val="E0628BD2"/>
    <w:lvl w:ilvl="0" w:tplc="49B6554C">
      <w:start w:val="2010"/>
      <w:numFmt w:val="bullet"/>
      <w:lvlText w:val="-"/>
      <w:lvlJc w:val="left"/>
      <w:pPr>
        <w:ind w:left="19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 w15:restartNumberingAfterBreak="0">
    <w:nsid w:val="35FD7325"/>
    <w:multiLevelType w:val="multilevel"/>
    <w:tmpl w:val="5EEC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4708E6"/>
    <w:multiLevelType w:val="hybridMultilevel"/>
    <w:tmpl w:val="020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4E51"/>
    <w:multiLevelType w:val="multilevel"/>
    <w:tmpl w:val="5D38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A24BC"/>
    <w:multiLevelType w:val="multilevel"/>
    <w:tmpl w:val="E3A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3428E4"/>
    <w:multiLevelType w:val="hybridMultilevel"/>
    <w:tmpl w:val="B686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95F54"/>
    <w:multiLevelType w:val="hybridMultilevel"/>
    <w:tmpl w:val="B9B2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96620"/>
    <w:multiLevelType w:val="hybridMultilevel"/>
    <w:tmpl w:val="BF8C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B4208"/>
    <w:multiLevelType w:val="hybridMultilevel"/>
    <w:tmpl w:val="E69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47241"/>
    <w:multiLevelType w:val="hybridMultilevel"/>
    <w:tmpl w:val="B25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73052"/>
    <w:multiLevelType w:val="hybridMultilevel"/>
    <w:tmpl w:val="761E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B6F11"/>
    <w:multiLevelType w:val="hybridMultilevel"/>
    <w:tmpl w:val="6736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2166C"/>
    <w:multiLevelType w:val="hybridMultilevel"/>
    <w:tmpl w:val="A8D4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C9E"/>
    <w:rsid w:val="00194C9E"/>
    <w:rsid w:val="004026CD"/>
    <w:rsid w:val="008446D6"/>
    <w:rsid w:val="00A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0B365"/>
  <w14:defaultImageDpi w14:val="300"/>
  <w15:docId w15:val="{FA2BD815-B68F-47CC-A8FD-7EB6A3CB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C9E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C9E"/>
    <w:pPr>
      <w:widowControl w:val="0"/>
      <w:spacing w:after="200" w:line="276" w:lineRule="auto"/>
      <w:ind w:left="720"/>
      <w:contextualSpacing/>
    </w:pPr>
    <w:rPr>
      <w:rFonts w:eastAsia="Cambria"/>
      <w:sz w:val="22"/>
      <w:szCs w:val="22"/>
    </w:rPr>
  </w:style>
  <w:style w:type="character" w:styleId="Hyperlink">
    <w:name w:val="Hyperlink"/>
    <w:uiPriority w:val="99"/>
    <w:unhideWhenUsed/>
    <w:rsid w:val="00194C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C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9E"/>
    <w:rPr>
      <w:rFonts w:ascii="Lucida Grande" w:eastAsia="MS Mincho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4C9E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 Volleyball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Cioffari</dc:creator>
  <cp:keywords/>
  <dc:description/>
  <cp:lastModifiedBy>Kendra Broadbent</cp:lastModifiedBy>
  <cp:revision>2</cp:revision>
  <dcterms:created xsi:type="dcterms:W3CDTF">2018-10-11T15:40:00Z</dcterms:created>
  <dcterms:modified xsi:type="dcterms:W3CDTF">2018-10-11T15:40:00Z</dcterms:modified>
</cp:coreProperties>
</file>